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26" w:rsidRDefault="00DE3526" w:rsidP="00B8222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E4531" w:rsidRPr="00283C41" w:rsidRDefault="00B8222C" w:rsidP="00B8222C">
      <w:pPr>
        <w:jc w:val="center"/>
        <w:rPr>
          <w:b/>
          <w:sz w:val="28"/>
          <w:szCs w:val="28"/>
        </w:rPr>
      </w:pPr>
      <w:r w:rsidRPr="00283C41">
        <w:rPr>
          <w:b/>
          <w:sz w:val="28"/>
          <w:szCs w:val="28"/>
        </w:rPr>
        <w:t>Gallagher Bassett Services, Inc.</w:t>
      </w:r>
    </w:p>
    <w:p w:rsidR="00B8222C" w:rsidRPr="00283C41" w:rsidRDefault="00B8222C" w:rsidP="00B8222C">
      <w:pPr>
        <w:jc w:val="center"/>
        <w:rPr>
          <w:sz w:val="28"/>
          <w:szCs w:val="28"/>
        </w:rPr>
      </w:pPr>
      <w:r w:rsidRPr="00283C41">
        <w:rPr>
          <w:b/>
          <w:sz w:val="28"/>
          <w:szCs w:val="28"/>
        </w:rPr>
        <w:t>Certificate of Insurance Request Form</w:t>
      </w:r>
    </w:p>
    <w:p w:rsidR="00B8222C" w:rsidRPr="00792321" w:rsidRDefault="00792321" w:rsidP="00B8222C">
      <w:pPr>
        <w:rPr>
          <w:b/>
        </w:rPr>
      </w:pPr>
      <w:r w:rsidRPr="00792321">
        <w:rPr>
          <w:b/>
        </w:rPr>
        <w:t>Section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2"/>
        <w:gridCol w:w="1982"/>
        <w:gridCol w:w="2162"/>
        <w:gridCol w:w="1982"/>
        <w:gridCol w:w="8"/>
      </w:tblGrid>
      <w:tr w:rsidR="00B8222C" w:rsidTr="00B8222C">
        <w:tc>
          <w:tcPr>
            <w:tcW w:w="11016" w:type="dxa"/>
            <w:gridSpan w:val="5"/>
          </w:tcPr>
          <w:p w:rsidR="00B8222C" w:rsidRDefault="00B8222C" w:rsidP="00B8222C">
            <w:r>
              <w:t>Name of Church/School/Organization:</w:t>
            </w:r>
          </w:p>
          <w:sdt>
            <w:sdtPr>
              <w:rPr>
                <w:b/>
              </w:rPr>
              <w:id w:val="-1477287937"/>
              <w:placeholder>
                <w:docPart w:val="B7F2346FCC9B4DF899A6347CF42F67DC"/>
              </w:placeholder>
              <w:showingPlcHdr/>
              <w:text/>
            </w:sdtPr>
            <w:sdtEndPr/>
            <w:sdtContent>
              <w:p w:rsidR="00B8222C" w:rsidRPr="00DE77BE" w:rsidRDefault="00B8222C" w:rsidP="00B8222C">
                <w:pPr>
                  <w:rPr>
                    <w:b/>
                  </w:rPr>
                </w:pPr>
                <w:r w:rsidRPr="00DE77BE">
                  <w:rPr>
                    <w:rStyle w:val="PlaceholderText"/>
                    <w:b/>
                  </w:rPr>
                  <w:t>Insert Name.</w:t>
                </w:r>
              </w:p>
            </w:sdtContent>
          </w:sdt>
        </w:tc>
      </w:tr>
      <w:tr w:rsidR="00102F70" w:rsidTr="00102F70">
        <w:trPr>
          <w:gridAfter w:val="1"/>
          <w:wAfter w:w="8" w:type="dxa"/>
          <w:trHeight w:val="745"/>
        </w:trPr>
        <w:tc>
          <w:tcPr>
            <w:tcW w:w="4882" w:type="dxa"/>
          </w:tcPr>
          <w:p w:rsidR="00B8222C" w:rsidRDefault="00B8222C" w:rsidP="00B8222C">
            <w:r>
              <w:t>Address</w:t>
            </w:r>
          </w:p>
          <w:sdt>
            <w:sdtPr>
              <w:rPr>
                <w:b/>
              </w:rPr>
              <w:id w:val="-1913924777"/>
              <w:placeholder>
                <w:docPart w:val="42CDF946339648B9834DC33058E8E7BF"/>
              </w:placeholder>
              <w:showingPlcHdr/>
              <w:text/>
            </w:sdtPr>
            <w:sdtEndPr/>
            <w:sdtContent>
              <w:p w:rsidR="00B8222C" w:rsidRPr="00DE77BE" w:rsidRDefault="00B8222C" w:rsidP="00B8222C">
                <w:pPr>
                  <w:rPr>
                    <w:b/>
                  </w:rPr>
                </w:pPr>
                <w:r w:rsidRPr="00DE77BE">
                  <w:rPr>
                    <w:rStyle w:val="PlaceholderText"/>
                    <w:b/>
                  </w:rPr>
                  <w:t>Insert Address.</w:t>
                </w:r>
              </w:p>
            </w:sdtContent>
          </w:sdt>
        </w:tc>
        <w:tc>
          <w:tcPr>
            <w:tcW w:w="1982" w:type="dxa"/>
          </w:tcPr>
          <w:p w:rsidR="00B8222C" w:rsidRDefault="00B8222C" w:rsidP="00B8222C">
            <w:r>
              <w:t>City</w:t>
            </w:r>
          </w:p>
          <w:sdt>
            <w:sdtPr>
              <w:rPr>
                <w:b/>
              </w:rPr>
              <w:id w:val="-1133937186"/>
              <w:placeholder>
                <w:docPart w:val="A94251A347A34128A3666216DF892181"/>
              </w:placeholder>
              <w:showingPlcHdr/>
              <w:text/>
            </w:sdtPr>
            <w:sdtEndPr/>
            <w:sdtContent>
              <w:p w:rsidR="00B8222C" w:rsidRPr="00DE77BE" w:rsidRDefault="00B8222C" w:rsidP="00B8222C">
                <w:pPr>
                  <w:rPr>
                    <w:b/>
                  </w:rPr>
                </w:pPr>
                <w:r w:rsidRPr="00DE77BE">
                  <w:rPr>
                    <w:rStyle w:val="PlaceholderText"/>
                    <w:b/>
                  </w:rPr>
                  <w:t>Insert City.</w:t>
                </w:r>
              </w:p>
            </w:sdtContent>
          </w:sdt>
        </w:tc>
        <w:tc>
          <w:tcPr>
            <w:tcW w:w="2162" w:type="dxa"/>
          </w:tcPr>
          <w:p w:rsidR="00B8222C" w:rsidRDefault="00B8222C" w:rsidP="00B8222C">
            <w:r>
              <w:t>State</w:t>
            </w:r>
          </w:p>
          <w:sdt>
            <w:sdtPr>
              <w:rPr>
                <w:b/>
              </w:rPr>
              <w:id w:val="-1039208558"/>
              <w:placeholder>
                <w:docPart w:val="389B727B2B6F49A7BA8416BC085433D0"/>
              </w:placeholder>
              <w:showingPlcHdr/>
              <w:text/>
            </w:sdtPr>
            <w:sdtEndPr/>
            <w:sdtContent>
              <w:p w:rsidR="00B8222C" w:rsidRPr="00DE77BE" w:rsidRDefault="00B8222C" w:rsidP="00B8222C">
                <w:pPr>
                  <w:rPr>
                    <w:b/>
                  </w:rPr>
                </w:pPr>
                <w:r w:rsidRPr="00DE77BE">
                  <w:rPr>
                    <w:rStyle w:val="PlaceholderText"/>
                    <w:b/>
                  </w:rPr>
                  <w:t>Insert State.</w:t>
                </w:r>
              </w:p>
            </w:sdtContent>
          </w:sdt>
        </w:tc>
        <w:tc>
          <w:tcPr>
            <w:tcW w:w="1982" w:type="dxa"/>
          </w:tcPr>
          <w:p w:rsidR="00B8222C" w:rsidRDefault="00B8222C" w:rsidP="00B8222C">
            <w:r>
              <w:t>Zip</w:t>
            </w:r>
          </w:p>
          <w:sdt>
            <w:sdtPr>
              <w:rPr>
                <w:b/>
              </w:rPr>
              <w:id w:val="2092971965"/>
              <w:placeholder>
                <w:docPart w:val="D4BF67F389EC476D9AB95CD3850EEAD8"/>
              </w:placeholder>
              <w:showingPlcHdr/>
              <w:text/>
            </w:sdtPr>
            <w:sdtEndPr/>
            <w:sdtContent>
              <w:p w:rsidR="00B8222C" w:rsidRPr="00DE77BE" w:rsidRDefault="00B8222C" w:rsidP="00B8222C">
                <w:pPr>
                  <w:rPr>
                    <w:b/>
                  </w:rPr>
                </w:pPr>
                <w:r w:rsidRPr="00DE77BE">
                  <w:rPr>
                    <w:rStyle w:val="PlaceholderText"/>
                    <w:b/>
                  </w:rPr>
                  <w:t>Insert Zip.</w:t>
                </w:r>
              </w:p>
            </w:sdtContent>
          </w:sdt>
        </w:tc>
      </w:tr>
    </w:tbl>
    <w:p w:rsidR="00B8222C" w:rsidRPr="00792321" w:rsidRDefault="00792321" w:rsidP="00B8222C">
      <w:pPr>
        <w:rPr>
          <w:b/>
        </w:rPr>
      </w:pPr>
      <w:r w:rsidRPr="00792321">
        <w:rPr>
          <w:b/>
        </w:rPr>
        <w:t>Section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4068"/>
      </w:tblGrid>
      <w:tr w:rsidR="000816B1" w:rsidTr="000816B1">
        <w:trPr>
          <w:trHeight w:val="780"/>
        </w:trPr>
        <w:tc>
          <w:tcPr>
            <w:tcW w:w="6948" w:type="dxa"/>
          </w:tcPr>
          <w:p w:rsidR="000816B1" w:rsidRDefault="000816B1" w:rsidP="00B8222C">
            <w:r>
              <w:t>Name/Description of Event:</w:t>
            </w:r>
          </w:p>
          <w:sdt>
            <w:sdtPr>
              <w:rPr>
                <w:b/>
              </w:rPr>
              <w:id w:val="794479969"/>
              <w:placeholder>
                <w:docPart w:val="7992F228DEBE44B4B6B3CC8A418C3B3C"/>
              </w:placeholder>
              <w:showingPlcHdr/>
              <w:text/>
            </w:sdtPr>
            <w:sdtEndPr/>
            <w:sdtContent>
              <w:p w:rsidR="000816B1" w:rsidRPr="00F743D9" w:rsidRDefault="000816B1" w:rsidP="000816B1">
                <w:pPr>
                  <w:rPr>
                    <w:b/>
                  </w:rPr>
                </w:pPr>
                <w:r w:rsidRPr="00F743D9">
                  <w:rPr>
                    <w:rStyle w:val="PlaceholderText"/>
                    <w:b/>
                  </w:rPr>
                  <w:t>Insert Name/Description.</w:t>
                </w:r>
              </w:p>
            </w:sdtContent>
          </w:sdt>
        </w:tc>
        <w:tc>
          <w:tcPr>
            <w:tcW w:w="4068" w:type="dxa"/>
          </w:tcPr>
          <w:p w:rsidR="000816B1" w:rsidRDefault="000816B1" w:rsidP="00B8222C">
            <w:r>
              <w:t>Date(s) of Event</w:t>
            </w:r>
          </w:p>
          <w:sdt>
            <w:sdtPr>
              <w:rPr>
                <w:b/>
              </w:rPr>
              <w:id w:val="1743368163"/>
              <w:placeholder>
                <w:docPart w:val="27597A1D03F3499985B916A37C587C9B"/>
              </w:placeholder>
              <w:showingPlcHdr/>
              <w:text/>
            </w:sdtPr>
            <w:sdtEndPr/>
            <w:sdtContent>
              <w:p w:rsidR="000816B1" w:rsidRPr="00F743D9" w:rsidRDefault="000816B1" w:rsidP="000816B1">
                <w:pPr>
                  <w:rPr>
                    <w:b/>
                  </w:rPr>
                </w:pPr>
                <w:r w:rsidRPr="00F743D9">
                  <w:rPr>
                    <w:rStyle w:val="PlaceholderText"/>
                    <w:b/>
                  </w:rPr>
                  <w:t>Insert Date(s).</w:t>
                </w:r>
              </w:p>
            </w:sdtContent>
          </w:sdt>
        </w:tc>
      </w:tr>
    </w:tbl>
    <w:p w:rsidR="000816B1" w:rsidRDefault="000816B1" w:rsidP="00B822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6138"/>
      </w:tblGrid>
      <w:tr w:rsidR="000816B1" w:rsidTr="000816B1">
        <w:tc>
          <w:tcPr>
            <w:tcW w:w="4878" w:type="dxa"/>
          </w:tcPr>
          <w:p w:rsidR="000816B1" w:rsidRPr="000816B1" w:rsidRDefault="000816B1" w:rsidP="00B8222C">
            <w:r>
              <w:t>Will Liquor be served:</w:t>
            </w:r>
            <w:r>
              <w:tab/>
              <w:t>Yes</w:t>
            </w:r>
            <w:sdt>
              <w:sdtPr>
                <w:rPr>
                  <w:b/>
                </w:rPr>
                <w:id w:val="-185502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7B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  No</w:t>
            </w:r>
            <w:sdt>
              <w:sdtPr>
                <w:rPr>
                  <w:b/>
                </w:rPr>
                <w:id w:val="94712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16B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6138" w:type="dxa"/>
          </w:tcPr>
          <w:p w:rsidR="000816B1" w:rsidRPr="000816B1" w:rsidRDefault="000816B1" w:rsidP="00B8222C">
            <w:r>
              <w:t>DRAM Shop Insurance Requested:</w:t>
            </w:r>
            <w:r>
              <w:tab/>
              <w:t>Yes</w:t>
            </w:r>
            <w:sdt>
              <w:sdtPr>
                <w:rPr>
                  <w:b/>
                </w:rPr>
                <w:id w:val="-210162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16B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  No</w:t>
            </w:r>
            <w:sdt>
              <w:sdtPr>
                <w:rPr>
                  <w:b/>
                </w:rPr>
                <w:id w:val="-83190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16B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:rsidR="000816B1" w:rsidRDefault="000816B1" w:rsidP="00B822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816B1" w:rsidTr="000816B1">
        <w:tc>
          <w:tcPr>
            <w:tcW w:w="11016" w:type="dxa"/>
          </w:tcPr>
          <w:p w:rsidR="000816B1" w:rsidRDefault="00102F70" w:rsidP="00102F70">
            <w:r>
              <w:t>If Liquor/Timeframe of Event:</w:t>
            </w:r>
            <w:r>
              <w:tab/>
            </w:r>
            <w:sdt>
              <w:sdtPr>
                <w:rPr>
                  <w:b/>
                </w:rPr>
                <w:id w:val="1398855941"/>
                <w:showingPlcHdr/>
                <w:text/>
              </w:sdtPr>
              <w:sdtEndPr/>
              <w:sdtContent>
                <w:r w:rsidRPr="00DE77BE">
                  <w:rPr>
                    <w:rStyle w:val="PlaceholderText"/>
                    <w:b/>
                  </w:rPr>
                  <w:t>Insert Time(s).</w:t>
                </w:r>
              </w:sdtContent>
            </w:sdt>
          </w:p>
        </w:tc>
      </w:tr>
    </w:tbl>
    <w:p w:rsidR="000816B1" w:rsidRDefault="000816B1" w:rsidP="00B822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4"/>
        <w:gridCol w:w="1978"/>
        <w:gridCol w:w="2158"/>
        <w:gridCol w:w="1997"/>
      </w:tblGrid>
      <w:tr w:rsidR="00102F70" w:rsidTr="00102F70">
        <w:trPr>
          <w:trHeight w:val="278"/>
        </w:trPr>
        <w:tc>
          <w:tcPr>
            <w:tcW w:w="11007" w:type="dxa"/>
            <w:gridSpan w:val="4"/>
          </w:tcPr>
          <w:p w:rsidR="00102F70" w:rsidRDefault="00102F70" w:rsidP="00B8222C">
            <w:r>
              <w:t>Exact Address of Event (if different than the above address)</w:t>
            </w:r>
          </w:p>
        </w:tc>
      </w:tr>
      <w:tr w:rsidR="00102F70" w:rsidTr="00102F70">
        <w:trPr>
          <w:trHeight w:val="743"/>
        </w:trPr>
        <w:tc>
          <w:tcPr>
            <w:tcW w:w="4874" w:type="dxa"/>
          </w:tcPr>
          <w:p w:rsidR="00102F70" w:rsidRDefault="00102F70" w:rsidP="00B8222C">
            <w:r>
              <w:t>Address</w:t>
            </w:r>
          </w:p>
          <w:sdt>
            <w:sdtPr>
              <w:rPr>
                <w:b/>
              </w:rPr>
              <w:id w:val="759723638"/>
              <w:showingPlcHdr/>
              <w:text/>
            </w:sdtPr>
            <w:sdtEndPr/>
            <w:sdtContent>
              <w:p w:rsidR="00102F70" w:rsidRPr="00DE77BE" w:rsidRDefault="00102F70" w:rsidP="00102F70">
                <w:pPr>
                  <w:rPr>
                    <w:b/>
                  </w:rPr>
                </w:pPr>
                <w:r w:rsidRPr="00DE77BE">
                  <w:rPr>
                    <w:rStyle w:val="PlaceholderText"/>
                    <w:b/>
                  </w:rPr>
                  <w:t>Insert Address.</w:t>
                </w:r>
              </w:p>
            </w:sdtContent>
          </w:sdt>
        </w:tc>
        <w:tc>
          <w:tcPr>
            <w:tcW w:w="1978" w:type="dxa"/>
          </w:tcPr>
          <w:p w:rsidR="00102F70" w:rsidRDefault="00102F70" w:rsidP="00B8222C">
            <w:r>
              <w:t>City</w:t>
            </w:r>
          </w:p>
          <w:sdt>
            <w:sdtPr>
              <w:rPr>
                <w:b/>
              </w:rPr>
              <w:id w:val="-1201553156"/>
              <w:showingPlcHdr/>
              <w:text/>
            </w:sdtPr>
            <w:sdtEndPr/>
            <w:sdtContent>
              <w:p w:rsidR="00102F70" w:rsidRPr="00DE77BE" w:rsidRDefault="00102F70" w:rsidP="00102F70">
                <w:pPr>
                  <w:rPr>
                    <w:b/>
                  </w:rPr>
                </w:pPr>
                <w:r w:rsidRPr="00DE77BE">
                  <w:rPr>
                    <w:rStyle w:val="PlaceholderText"/>
                    <w:b/>
                  </w:rPr>
                  <w:t>Insert City.</w:t>
                </w:r>
              </w:p>
            </w:sdtContent>
          </w:sdt>
        </w:tc>
        <w:tc>
          <w:tcPr>
            <w:tcW w:w="2158" w:type="dxa"/>
          </w:tcPr>
          <w:p w:rsidR="00102F70" w:rsidRDefault="00102F70" w:rsidP="00B8222C">
            <w:r>
              <w:t>State</w:t>
            </w:r>
          </w:p>
          <w:sdt>
            <w:sdtPr>
              <w:rPr>
                <w:b/>
              </w:rPr>
              <w:id w:val="2144453938"/>
              <w:showingPlcHdr/>
              <w:text/>
            </w:sdtPr>
            <w:sdtEndPr/>
            <w:sdtContent>
              <w:p w:rsidR="00102F70" w:rsidRPr="00DE77BE" w:rsidRDefault="00102F70" w:rsidP="00102F70">
                <w:pPr>
                  <w:rPr>
                    <w:b/>
                  </w:rPr>
                </w:pPr>
                <w:r w:rsidRPr="00DE77BE">
                  <w:rPr>
                    <w:rStyle w:val="PlaceholderText"/>
                    <w:b/>
                  </w:rPr>
                  <w:t>Insert State.</w:t>
                </w:r>
              </w:p>
            </w:sdtContent>
          </w:sdt>
        </w:tc>
        <w:tc>
          <w:tcPr>
            <w:tcW w:w="1996" w:type="dxa"/>
          </w:tcPr>
          <w:p w:rsidR="00102F70" w:rsidRDefault="00102F70" w:rsidP="00B8222C">
            <w:r>
              <w:t>ZIP</w:t>
            </w:r>
          </w:p>
          <w:sdt>
            <w:sdtPr>
              <w:rPr>
                <w:b/>
              </w:rPr>
              <w:id w:val="2046944564"/>
              <w:showingPlcHdr/>
              <w:text/>
            </w:sdtPr>
            <w:sdtEndPr/>
            <w:sdtContent>
              <w:p w:rsidR="00102F70" w:rsidRPr="00DE77BE" w:rsidRDefault="00102F70" w:rsidP="00102F70">
                <w:pPr>
                  <w:rPr>
                    <w:b/>
                  </w:rPr>
                </w:pPr>
                <w:r w:rsidRPr="00DE77BE">
                  <w:rPr>
                    <w:rStyle w:val="PlaceholderText"/>
                    <w:b/>
                  </w:rPr>
                  <w:t>Insert Zip.</w:t>
                </w:r>
              </w:p>
            </w:sdtContent>
          </w:sdt>
        </w:tc>
      </w:tr>
    </w:tbl>
    <w:p w:rsidR="000816B1" w:rsidRPr="00792321" w:rsidRDefault="00792321" w:rsidP="00B8222C">
      <w:pPr>
        <w:rPr>
          <w:b/>
        </w:rPr>
      </w:pPr>
      <w:r w:rsidRPr="00792321">
        <w:rPr>
          <w:b/>
        </w:rPr>
        <w:t>Section 3</w:t>
      </w:r>
    </w:p>
    <w:tbl>
      <w:tblPr>
        <w:tblStyle w:val="TableGrid"/>
        <w:tblW w:w="11027" w:type="dxa"/>
        <w:tblLook w:val="04A0" w:firstRow="1" w:lastRow="0" w:firstColumn="1" w:lastColumn="0" w:noHBand="0" w:noVBand="1"/>
      </w:tblPr>
      <w:tblGrid>
        <w:gridCol w:w="5513"/>
        <w:gridCol w:w="5514"/>
      </w:tblGrid>
      <w:tr w:rsidR="00960ED5" w:rsidTr="00990B94">
        <w:trPr>
          <w:trHeight w:val="135"/>
        </w:trPr>
        <w:tc>
          <w:tcPr>
            <w:tcW w:w="11026" w:type="dxa"/>
            <w:gridSpan w:val="2"/>
          </w:tcPr>
          <w:p w:rsidR="00960ED5" w:rsidRDefault="00960ED5" w:rsidP="00B8222C">
            <w:r>
              <w:t>Property Insurance Information (Attaching Contract is necessary)</w:t>
            </w:r>
          </w:p>
        </w:tc>
      </w:tr>
      <w:tr w:rsidR="00960ED5" w:rsidTr="00990B94">
        <w:trPr>
          <w:trHeight w:val="263"/>
        </w:trPr>
        <w:tc>
          <w:tcPr>
            <w:tcW w:w="5513" w:type="dxa"/>
          </w:tcPr>
          <w:p w:rsidR="00960ED5" w:rsidRDefault="00960ED5" w:rsidP="00B8222C">
            <w:r>
              <w:t>Lease Agreement No.</w:t>
            </w:r>
          </w:p>
          <w:sdt>
            <w:sdtPr>
              <w:rPr>
                <w:b/>
              </w:rPr>
              <w:id w:val="-46611917"/>
              <w:showingPlcHdr/>
              <w:text/>
            </w:sdtPr>
            <w:sdtEndPr/>
            <w:sdtContent>
              <w:p w:rsidR="00960ED5" w:rsidRPr="00DE77BE" w:rsidRDefault="002E4179" w:rsidP="002E4179">
                <w:pPr>
                  <w:rPr>
                    <w:b/>
                  </w:rPr>
                </w:pPr>
                <w:r w:rsidRPr="00DE77BE">
                  <w:rPr>
                    <w:rStyle w:val="PlaceholderText"/>
                    <w:b/>
                  </w:rPr>
                  <w:t>Insert Lease Agreement No</w:t>
                </w:r>
                <w:r w:rsidR="00960ED5" w:rsidRPr="00DE77BE">
                  <w:rPr>
                    <w:rStyle w:val="PlaceholderText"/>
                    <w:b/>
                  </w:rPr>
                  <w:t>.</w:t>
                </w:r>
              </w:p>
            </w:sdtContent>
          </w:sdt>
        </w:tc>
        <w:tc>
          <w:tcPr>
            <w:tcW w:w="5514" w:type="dxa"/>
          </w:tcPr>
          <w:p w:rsidR="00960ED5" w:rsidRDefault="00960ED5" w:rsidP="00B8222C">
            <w:r>
              <w:t>Contract No.</w:t>
            </w:r>
          </w:p>
          <w:sdt>
            <w:sdtPr>
              <w:rPr>
                <w:b/>
              </w:rPr>
              <w:id w:val="839663744"/>
              <w:showingPlcHdr/>
              <w:text/>
            </w:sdtPr>
            <w:sdtEndPr/>
            <w:sdtContent>
              <w:p w:rsidR="00960ED5" w:rsidRPr="00DE77BE" w:rsidRDefault="002E4179" w:rsidP="002E4179">
                <w:pPr>
                  <w:rPr>
                    <w:b/>
                  </w:rPr>
                </w:pPr>
                <w:r w:rsidRPr="00DE77BE">
                  <w:rPr>
                    <w:rStyle w:val="PlaceholderText"/>
                    <w:b/>
                  </w:rPr>
                  <w:t>Insert Contract No.</w:t>
                </w:r>
                <w:r w:rsidR="00960ED5" w:rsidRPr="00DE77BE">
                  <w:rPr>
                    <w:rStyle w:val="PlaceholderText"/>
                    <w:b/>
                  </w:rPr>
                  <w:t>.</w:t>
                </w:r>
              </w:p>
            </w:sdtContent>
          </w:sdt>
        </w:tc>
      </w:tr>
      <w:tr w:rsidR="002E4179" w:rsidTr="00990B94">
        <w:trPr>
          <w:trHeight w:val="917"/>
        </w:trPr>
        <w:tc>
          <w:tcPr>
            <w:tcW w:w="11026" w:type="dxa"/>
            <w:gridSpan w:val="2"/>
          </w:tcPr>
          <w:p w:rsidR="002E4179" w:rsidRDefault="002E4179" w:rsidP="00B8222C">
            <w:r>
              <w:t>List items being leased:</w:t>
            </w:r>
          </w:p>
          <w:sdt>
            <w:sdtPr>
              <w:id w:val="-350182220"/>
              <w:showingPlcHdr/>
              <w:text/>
            </w:sdtPr>
            <w:sdtEndPr/>
            <w:sdtContent>
              <w:p w:rsidR="002E4179" w:rsidRDefault="002E4179" w:rsidP="00B8222C">
                <w:r>
                  <w:rPr>
                    <w:rStyle w:val="PlaceholderText"/>
                    <w:b/>
                  </w:rPr>
                  <w:t>Insert items</w:t>
                </w:r>
                <w:r w:rsidRPr="002E4179">
                  <w:rPr>
                    <w:rStyle w:val="PlaceholderText"/>
                    <w:b/>
                  </w:rPr>
                  <w:t>.</w:t>
                </w:r>
              </w:p>
            </w:sdtContent>
          </w:sdt>
        </w:tc>
      </w:tr>
    </w:tbl>
    <w:p w:rsidR="00102F70" w:rsidRPr="00792321" w:rsidRDefault="00792321" w:rsidP="00B8222C">
      <w:pPr>
        <w:rPr>
          <w:b/>
        </w:rPr>
      </w:pPr>
      <w:r w:rsidRPr="00792321">
        <w:rPr>
          <w:b/>
        </w:rPr>
        <w:t>Section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630"/>
        <w:gridCol w:w="1350"/>
        <w:gridCol w:w="2160"/>
        <w:gridCol w:w="1998"/>
      </w:tblGrid>
      <w:tr w:rsidR="002E4179" w:rsidTr="0048502B">
        <w:tc>
          <w:tcPr>
            <w:tcW w:w="11016" w:type="dxa"/>
            <w:gridSpan w:val="5"/>
          </w:tcPr>
          <w:p w:rsidR="002E4179" w:rsidRDefault="002E4179" w:rsidP="00B8222C">
            <w:pPr>
              <w:rPr>
                <w:b/>
              </w:rPr>
            </w:pPr>
            <w:r>
              <w:rPr>
                <w:b/>
              </w:rPr>
              <w:t>Certificate Holder Name:</w:t>
            </w:r>
          </w:p>
          <w:sdt>
            <w:sdtPr>
              <w:rPr>
                <w:b/>
              </w:rPr>
              <w:id w:val="713157773"/>
              <w:showingPlcHdr/>
              <w:text/>
            </w:sdtPr>
            <w:sdtEndPr/>
            <w:sdtContent>
              <w:p w:rsidR="002E4179" w:rsidRPr="002E4179" w:rsidRDefault="002E4179" w:rsidP="002E4179">
                <w:pPr>
                  <w:rPr>
                    <w:b/>
                  </w:rPr>
                </w:pPr>
                <w:r>
                  <w:rPr>
                    <w:rStyle w:val="PlaceholderText"/>
                    <w:b/>
                  </w:rPr>
                  <w:t>Insert Name</w:t>
                </w:r>
                <w:r w:rsidRPr="002E4179">
                  <w:rPr>
                    <w:rStyle w:val="PlaceholderText"/>
                    <w:b/>
                  </w:rPr>
                  <w:t>.</w:t>
                </w:r>
              </w:p>
            </w:sdtContent>
          </w:sdt>
        </w:tc>
      </w:tr>
      <w:tr w:rsidR="002E4179" w:rsidTr="002E4179">
        <w:tc>
          <w:tcPr>
            <w:tcW w:w="4878" w:type="dxa"/>
          </w:tcPr>
          <w:p w:rsidR="002E4179" w:rsidRDefault="002E4179" w:rsidP="00B8222C">
            <w:r>
              <w:t>Address</w:t>
            </w:r>
          </w:p>
          <w:sdt>
            <w:sdtPr>
              <w:rPr>
                <w:b/>
              </w:rPr>
              <w:id w:val="-1259512585"/>
              <w:showingPlcHdr/>
              <w:text/>
            </w:sdtPr>
            <w:sdtEndPr/>
            <w:sdtContent>
              <w:p w:rsidR="002E4179" w:rsidRPr="00DE77BE" w:rsidRDefault="002E4179" w:rsidP="002E4179">
                <w:pPr>
                  <w:rPr>
                    <w:b/>
                  </w:rPr>
                </w:pPr>
                <w:r w:rsidRPr="00DE77BE">
                  <w:rPr>
                    <w:rStyle w:val="PlaceholderText"/>
                    <w:b/>
                  </w:rPr>
                  <w:t>Insert Address.</w:t>
                </w:r>
              </w:p>
            </w:sdtContent>
          </w:sdt>
        </w:tc>
        <w:tc>
          <w:tcPr>
            <w:tcW w:w="1980" w:type="dxa"/>
            <w:gridSpan w:val="2"/>
          </w:tcPr>
          <w:p w:rsidR="002E4179" w:rsidRDefault="002E4179" w:rsidP="00B8222C">
            <w:r>
              <w:t>City</w:t>
            </w:r>
          </w:p>
          <w:sdt>
            <w:sdtPr>
              <w:rPr>
                <w:b/>
              </w:rPr>
              <w:id w:val="-328984404"/>
              <w:showingPlcHdr/>
              <w:text/>
            </w:sdtPr>
            <w:sdtEndPr/>
            <w:sdtContent>
              <w:p w:rsidR="002E4179" w:rsidRPr="00DE77BE" w:rsidRDefault="002E4179" w:rsidP="002E4179">
                <w:pPr>
                  <w:rPr>
                    <w:b/>
                  </w:rPr>
                </w:pPr>
                <w:r w:rsidRPr="00DE77BE">
                  <w:rPr>
                    <w:rStyle w:val="PlaceholderText"/>
                    <w:b/>
                  </w:rPr>
                  <w:t>Insert City.</w:t>
                </w:r>
              </w:p>
            </w:sdtContent>
          </w:sdt>
        </w:tc>
        <w:tc>
          <w:tcPr>
            <w:tcW w:w="2160" w:type="dxa"/>
          </w:tcPr>
          <w:p w:rsidR="002E4179" w:rsidRDefault="002E4179" w:rsidP="00B8222C">
            <w:r>
              <w:t>State</w:t>
            </w:r>
          </w:p>
          <w:sdt>
            <w:sdtPr>
              <w:rPr>
                <w:b/>
              </w:rPr>
              <w:id w:val="-308943143"/>
              <w:showingPlcHdr/>
              <w:text/>
            </w:sdtPr>
            <w:sdtEndPr/>
            <w:sdtContent>
              <w:p w:rsidR="002E4179" w:rsidRPr="00DE77BE" w:rsidRDefault="002E4179" w:rsidP="002E4179">
                <w:pPr>
                  <w:rPr>
                    <w:b/>
                  </w:rPr>
                </w:pPr>
                <w:r w:rsidRPr="00DE77BE">
                  <w:rPr>
                    <w:rStyle w:val="PlaceholderText"/>
                    <w:b/>
                  </w:rPr>
                  <w:t>Insert State.</w:t>
                </w:r>
              </w:p>
            </w:sdtContent>
          </w:sdt>
        </w:tc>
        <w:tc>
          <w:tcPr>
            <w:tcW w:w="1998" w:type="dxa"/>
          </w:tcPr>
          <w:p w:rsidR="002E4179" w:rsidRDefault="002E4179" w:rsidP="00B8222C">
            <w:r>
              <w:t>ZIP</w:t>
            </w:r>
          </w:p>
          <w:sdt>
            <w:sdtPr>
              <w:rPr>
                <w:b/>
              </w:rPr>
              <w:id w:val="-324281724"/>
              <w:showingPlcHdr/>
              <w:text/>
            </w:sdtPr>
            <w:sdtEndPr/>
            <w:sdtContent>
              <w:p w:rsidR="002E4179" w:rsidRPr="002E4179" w:rsidRDefault="002E4179" w:rsidP="002E4179">
                <w:pPr>
                  <w:rPr>
                    <w:b/>
                  </w:rPr>
                </w:pPr>
                <w:r>
                  <w:rPr>
                    <w:rStyle w:val="PlaceholderText"/>
                    <w:b/>
                  </w:rPr>
                  <w:t>Insert Zip</w:t>
                </w:r>
                <w:r w:rsidRPr="002E4179">
                  <w:rPr>
                    <w:rStyle w:val="PlaceholderText"/>
                    <w:b/>
                  </w:rPr>
                  <w:t>.</w:t>
                </w:r>
              </w:p>
            </w:sdtContent>
          </w:sdt>
        </w:tc>
      </w:tr>
      <w:tr w:rsidR="002E4179" w:rsidTr="002E4179">
        <w:tc>
          <w:tcPr>
            <w:tcW w:w="5508" w:type="dxa"/>
            <w:gridSpan w:val="2"/>
          </w:tcPr>
          <w:p w:rsidR="002E4179" w:rsidRDefault="00881E9C" w:rsidP="00B8222C">
            <w:r>
              <w:t>Telephone</w:t>
            </w:r>
          </w:p>
          <w:sdt>
            <w:sdtPr>
              <w:id w:val="-1702628363"/>
              <w:showingPlcHdr/>
              <w:text/>
            </w:sdtPr>
            <w:sdtEndPr/>
            <w:sdtContent>
              <w:p w:rsidR="00881E9C" w:rsidRDefault="00881E9C" w:rsidP="00881E9C">
                <w:r w:rsidRPr="00881E9C">
                  <w:rPr>
                    <w:rStyle w:val="PlaceholderText"/>
                    <w:b/>
                  </w:rPr>
                  <w:t>Insert Phone #</w:t>
                </w:r>
                <w:r w:rsidRPr="00F932B2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508" w:type="dxa"/>
            <w:gridSpan w:val="3"/>
          </w:tcPr>
          <w:p w:rsidR="002E4179" w:rsidRDefault="00881E9C" w:rsidP="00B8222C">
            <w:r>
              <w:t>Fax</w:t>
            </w:r>
          </w:p>
          <w:sdt>
            <w:sdtPr>
              <w:id w:val="-219441307"/>
              <w:showingPlcHdr/>
              <w:text/>
            </w:sdtPr>
            <w:sdtEndPr/>
            <w:sdtContent>
              <w:p w:rsidR="00881E9C" w:rsidRDefault="00881E9C" w:rsidP="00881E9C">
                <w:r w:rsidRPr="00881E9C">
                  <w:rPr>
                    <w:rStyle w:val="PlaceholderText"/>
                    <w:b/>
                  </w:rPr>
                  <w:t>Insert Fax #</w:t>
                </w:r>
                <w:r w:rsidRPr="00F932B2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2E4179" w:rsidRPr="00792321" w:rsidRDefault="00792321" w:rsidP="00B8222C">
      <w:pPr>
        <w:rPr>
          <w:b/>
        </w:rPr>
      </w:pPr>
      <w:r w:rsidRPr="00792321">
        <w:rPr>
          <w:b/>
        </w:rPr>
        <w:t>Section 5</w:t>
      </w:r>
    </w:p>
    <w:tbl>
      <w:tblPr>
        <w:tblStyle w:val="TableGrid"/>
        <w:tblW w:w="11025" w:type="dxa"/>
        <w:tblLook w:val="04A0" w:firstRow="1" w:lastRow="0" w:firstColumn="1" w:lastColumn="0" w:noHBand="0" w:noVBand="1"/>
      </w:tblPr>
      <w:tblGrid>
        <w:gridCol w:w="11025"/>
      </w:tblGrid>
      <w:tr w:rsidR="00881E9C" w:rsidTr="00990B94">
        <w:trPr>
          <w:trHeight w:val="1151"/>
        </w:trPr>
        <w:tc>
          <w:tcPr>
            <w:tcW w:w="11025" w:type="dxa"/>
          </w:tcPr>
          <w:p w:rsidR="00881E9C" w:rsidRDefault="00881E9C" w:rsidP="00B8222C">
            <w:r>
              <w:t xml:space="preserve">Special wording required?  Additional Insured or Loss Payee?  </w:t>
            </w:r>
            <w:r w:rsidRPr="00371284">
              <w:rPr>
                <w:highlight w:val="yellow"/>
              </w:rPr>
              <w:t>Be specific and include a copy of the applicable contract or lease agreement.</w:t>
            </w:r>
          </w:p>
          <w:sdt>
            <w:sdtPr>
              <w:rPr>
                <w:b/>
              </w:rPr>
              <w:id w:val="-1687981295"/>
              <w:showingPlcHdr/>
              <w:text/>
            </w:sdtPr>
            <w:sdtEndPr/>
            <w:sdtContent>
              <w:p w:rsidR="00881E9C" w:rsidRPr="00DE77BE" w:rsidRDefault="00881E9C" w:rsidP="00881E9C">
                <w:pPr>
                  <w:rPr>
                    <w:b/>
                  </w:rPr>
                </w:pPr>
                <w:r w:rsidRPr="00DE77BE">
                  <w:rPr>
                    <w:rStyle w:val="PlaceholderText"/>
                    <w:b/>
                  </w:rPr>
                  <w:t>Insert Special Wording.</w:t>
                </w:r>
              </w:p>
            </w:sdtContent>
          </w:sdt>
        </w:tc>
      </w:tr>
    </w:tbl>
    <w:p w:rsidR="00881E9C" w:rsidRPr="00792321" w:rsidRDefault="00792321" w:rsidP="00B8222C">
      <w:pPr>
        <w:rPr>
          <w:b/>
        </w:rPr>
      </w:pPr>
      <w:r w:rsidRPr="00792321">
        <w:rPr>
          <w:b/>
        </w:rPr>
        <w:t>Section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04FDA" w:rsidTr="00304FDA">
        <w:tc>
          <w:tcPr>
            <w:tcW w:w="5508" w:type="dxa"/>
          </w:tcPr>
          <w:p w:rsidR="00304FDA" w:rsidRDefault="00304FDA" w:rsidP="00990B94">
            <w:r>
              <w:t>Requested by:</w:t>
            </w:r>
            <w:r w:rsidR="00990B94">
              <w:tab/>
            </w:r>
            <w:sdt>
              <w:sdtPr>
                <w:rPr>
                  <w:b/>
                </w:rPr>
                <w:id w:val="2016808937"/>
                <w:showingPlcHdr/>
                <w:text/>
              </w:sdtPr>
              <w:sdtEndPr/>
              <w:sdtContent>
                <w:r w:rsidRPr="00DE77BE">
                  <w:rPr>
                    <w:rStyle w:val="PlaceholderText"/>
                    <w:b/>
                  </w:rPr>
                  <w:t>Insert Name.</w:t>
                </w:r>
              </w:sdtContent>
            </w:sdt>
          </w:p>
        </w:tc>
        <w:tc>
          <w:tcPr>
            <w:tcW w:w="5508" w:type="dxa"/>
          </w:tcPr>
          <w:p w:rsidR="00304FDA" w:rsidRDefault="00304FDA" w:rsidP="00990B94">
            <w:r>
              <w:t>Phone:</w:t>
            </w:r>
            <w:r w:rsidR="00990B94">
              <w:tab/>
            </w:r>
            <w:sdt>
              <w:sdtPr>
                <w:rPr>
                  <w:b/>
                </w:rPr>
                <w:id w:val="1952132575"/>
                <w:showingPlcHdr/>
                <w:text/>
              </w:sdtPr>
              <w:sdtEndPr/>
              <w:sdtContent>
                <w:r w:rsidRPr="00DE77BE">
                  <w:rPr>
                    <w:rStyle w:val="PlaceholderText"/>
                    <w:b/>
                  </w:rPr>
                  <w:t>Insert Phone #.</w:t>
                </w:r>
              </w:sdtContent>
            </w:sdt>
          </w:p>
        </w:tc>
      </w:tr>
      <w:tr w:rsidR="00304FDA" w:rsidTr="00304FDA">
        <w:tc>
          <w:tcPr>
            <w:tcW w:w="5508" w:type="dxa"/>
          </w:tcPr>
          <w:p w:rsidR="00304FDA" w:rsidRDefault="00304FDA" w:rsidP="00990B94">
            <w:r>
              <w:t>Fax:</w:t>
            </w:r>
            <w:r w:rsidR="00990B94">
              <w:tab/>
            </w:r>
            <w:sdt>
              <w:sdtPr>
                <w:rPr>
                  <w:b/>
                </w:rPr>
                <w:id w:val="-712348371"/>
                <w:showingPlcHdr/>
                <w:text/>
              </w:sdtPr>
              <w:sdtEndPr/>
              <w:sdtContent>
                <w:r w:rsidR="00990B94" w:rsidRPr="00DE77BE">
                  <w:rPr>
                    <w:rStyle w:val="PlaceholderText"/>
                    <w:b/>
                  </w:rPr>
                  <w:t>Insert Fax #.</w:t>
                </w:r>
              </w:sdtContent>
            </w:sdt>
          </w:p>
        </w:tc>
        <w:tc>
          <w:tcPr>
            <w:tcW w:w="5508" w:type="dxa"/>
          </w:tcPr>
          <w:p w:rsidR="00990B94" w:rsidRDefault="00304FDA" w:rsidP="00990B94">
            <w:r>
              <w:t>Email Addres</w:t>
            </w:r>
            <w:r w:rsidR="00990B94">
              <w:t>s:</w:t>
            </w:r>
            <w:r w:rsidR="00990B94">
              <w:tab/>
            </w:r>
            <w:sdt>
              <w:sdtPr>
                <w:rPr>
                  <w:b/>
                </w:rPr>
                <w:id w:val="1245073955"/>
                <w:showingPlcHdr/>
                <w:text/>
              </w:sdtPr>
              <w:sdtEndPr/>
              <w:sdtContent>
                <w:r w:rsidR="00990B94" w:rsidRPr="00DE77BE">
                  <w:rPr>
                    <w:rStyle w:val="PlaceholderText"/>
                    <w:b/>
                  </w:rPr>
                  <w:t>Insert Email Address.</w:t>
                </w:r>
              </w:sdtContent>
            </w:sdt>
          </w:p>
        </w:tc>
      </w:tr>
      <w:tr w:rsidR="00990B94" w:rsidTr="00990B94">
        <w:tc>
          <w:tcPr>
            <w:tcW w:w="5508" w:type="dxa"/>
          </w:tcPr>
          <w:p w:rsidR="00990B94" w:rsidRDefault="00990B94" w:rsidP="00B8222C">
            <w:r>
              <w:t>Pastor/Principal/Agency Rep.:</w:t>
            </w:r>
          </w:p>
          <w:sdt>
            <w:sdtPr>
              <w:rPr>
                <w:b/>
              </w:rPr>
              <w:id w:val="1777367051"/>
              <w:showingPlcHdr/>
              <w:text/>
            </w:sdtPr>
            <w:sdtEndPr/>
            <w:sdtContent>
              <w:p w:rsidR="00990B94" w:rsidRPr="00DE77BE" w:rsidRDefault="00990B94" w:rsidP="00990B94">
                <w:pPr>
                  <w:rPr>
                    <w:b/>
                  </w:rPr>
                </w:pPr>
                <w:r w:rsidRPr="00DE77BE">
                  <w:rPr>
                    <w:rStyle w:val="PlaceholderText"/>
                    <w:b/>
                  </w:rPr>
                  <w:t>Insert Name.</w:t>
                </w:r>
              </w:p>
            </w:sdtContent>
          </w:sdt>
        </w:tc>
        <w:tc>
          <w:tcPr>
            <w:tcW w:w="5508" w:type="dxa"/>
          </w:tcPr>
          <w:p w:rsidR="00990B94" w:rsidRDefault="00990B94" w:rsidP="00990B94">
            <w:r>
              <w:t xml:space="preserve">Date:   </w:t>
            </w:r>
            <w:sdt>
              <w:sdtPr>
                <w:rPr>
                  <w:b/>
                </w:rPr>
                <w:id w:val="-384794965"/>
                <w:showingPlcHdr/>
                <w:text/>
              </w:sdtPr>
              <w:sdtEndPr/>
              <w:sdtContent>
                <w:r w:rsidRPr="00DE77BE">
                  <w:rPr>
                    <w:rStyle w:val="PlaceholderText"/>
                    <w:b/>
                  </w:rPr>
                  <w:t>Insert Date.</w:t>
                </w:r>
              </w:sdtContent>
            </w:sdt>
          </w:p>
        </w:tc>
      </w:tr>
    </w:tbl>
    <w:p w:rsidR="00990B94" w:rsidRPr="00283C41" w:rsidRDefault="00990B94" w:rsidP="00990B94">
      <w:pPr>
        <w:jc w:val="center"/>
        <w:rPr>
          <w:b/>
          <w:sz w:val="20"/>
          <w:szCs w:val="20"/>
        </w:rPr>
      </w:pPr>
      <w:r w:rsidRPr="003664F6">
        <w:rPr>
          <w:b/>
          <w:sz w:val="20"/>
          <w:szCs w:val="20"/>
          <w:highlight w:val="yellow"/>
        </w:rPr>
        <w:t xml:space="preserve">Submit requests via email to </w:t>
      </w:r>
      <w:hyperlink r:id="rId4" w:history="1">
        <w:r w:rsidRPr="003664F6">
          <w:rPr>
            <w:rStyle w:val="Hyperlink"/>
            <w:b/>
            <w:color w:val="auto"/>
            <w:sz w:val="20"/>
            <w:szCs w:val="20"/>
            <w:highlight w:val="yellow"/>
          </w:rPr>
          <w:t>cbccerts@gbtpa.com</w:t>
        </w:r>
      </w:hyperlink>
      <w:r w:rsidRPr="003664F6">
        <w:rPr>
          <w:b/>
          <w:sz w:val="20"/>
          <w:szCs w:val="20"/>
          <w:highlight w:val="yellow"/>
        </w:rPr>
        <w:t xml:space="preserve"> or via Fax at 855-858-0904</w:t>
      </w:r>
    </w:p>
    <w:p w:rsidR="00990B94" w:rsidRPr="00283C41" w:rsidRDefault="00990B94" w:rsidP="00990B94">
      <w:pPr>
        <w:jc w:val="center"/>
        <w:rPr>
          <w:b/>
          <w:sz w:val="20"/>
          <w:szCs w:val="20"/>
        </w:rPr>
      </w:pPr>
    </w:p>
    <w:p w:rsidR="00990B94" w:rsidRDefault="00990B94" w:rsidP="00990B94">
      <w:pPr>
        <w:jc w:val="center"/>
        <w:rPr>
          <w:b/>
          <w:sz w:val="20"/>
          <w:szCs w:val="20"/>
        </w:rPr>
      </w:pPr>
      <w:r w:rsidRPr="00283C41">
        <w:rPr>
          <w:b/>
          <w:sz w:val="20"/>
          <w:szCs w:val="20"/>
        </w:rPr>
        <w:t>Please allow 5 full business days for Certificate(s) to be issued</w:t>
      </w:r>
    </w:p>
    <w:p w:rsidR="00F743D9" w:rsidRPr="00283C41" w:rsidRDefault="00F743D9" w:rsidP="00990B94">
      <w:pPr>
        <w:jc w:val="center"/>
        <w:rPr>
          <w:b/>
          <w:sz w:val="20"/>
          <w:szCs w:val="20"/>
        </w:rPr>
      </w:pPr>
    </w:p>
    <w:p w:rsidR="00990B94" w:rsidRPr="00283C41" w:rsidRDefault="00990B94" w:rsidP="00990B94">
      <w:pPr>
        <w:jc w:val="center"/>
        <w:rPr>
          <w:b/>
          <w:sz w:val="20"/>
          <w:szCs w:val="20"/>
        </w:rPr>
      </w:pPr>
      <w:r w:rsidRPr="00283C41">
        <w:rPr>
          <w:b/>
          <w:sz w:val="20"/>
          <w:szCs w:val="20"/>
        </w:rPr>
        <w:t xml:space="preserve">Direct inquiries to:  Shally </w:t>
      </w:r>
      <w:proofErr w:type="spellStart"/>
      <w:r w:rsidRPr="00283C41">
        <w:rPr>
          <w:b/>
          <w:sz w:val="20"/>
          <w:szCs w:val="20"/>
        </w:rPr>
        <w:t>Mronzinski</w:t>
      </w:r>
      <w:proofErr w:type="spellEnd"/>
      <w:r w:rsidRPr="00283C41">
        <w:rPr>
          <w:b/>
          <w:sz w:val="20"/>
          <w:szCs w:val="20"/>
        </w:rPr>
        <w:t xml:space="preserve">, Operational </w:t>
      </w:r>
      <w:r w:rsidR="004334C5">
        <w:rPr>
          <w:b/>
          <w:sz w:val="20"/>
          <w:szCs w:val="20"/>
        </w:rPr>
        <w:t>Supervisor</w:t>
      </w:r>
      <w:r w:rsidRPr="00283C41">
        <w:rPr>
          <w:b/>
          <w:sz w:val="20"/>
          <w:szCs w:val="20"/>
        </w:rPr>
        <w:t xml:space="preserve"> / Direct Dial:  630-282-0837</w:t>
      </w:r>
    </w:p>
    <w:p w:rsidR="00990B94" w:rsidRDefault="00990B94" w:rsidP="00990B94">
      <w:pPr>
        <w:jc w:val="center"/>
        <w:rPr>
          <w:b/>
          <w:sz w:val="20"/>
          <w:szCs w:val="20"/>
        </w:rPr>
      </w:pPr>
      <w:r w:rsidRPr="00283C41">
        <w:rPr>
          <w:b/>
          <w:sz w:val="20"/>
          <w:szCs w:val="20"/>
        </w:rPr>
        <w:t>Kathy Flanagan, Technical Assistant / Direct Dial:  630-282-0849</w:t>
      </w:r>
    </w:p>
    <w:sectPr w:rsidR="00990B94" w:rsidSect="00283C4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2C"/>
    <w:rsid w:val="000816B1"/>
    <w:rsid w:val="00102F70"/>
    <w:rsid w:val="00283C41"/>
    <w:rsid w:val="002E4179"/>
    <w:rsid w:val="00304FDA"/>
    <w:rsid w:val="0032344F"/>
    <w:rsid w:val="003664F6"/>
    <w:rsid w:val="00371284"/>
    <w:rsid w:val="004334C5"/>
    <w:rsid w:val="00792321"/>
    <w:rsid w:val="007E4531"/>
    <w:rsid w:val="00881E9C"/>
    <w:rsid w:val="00960ED5"/>
    <w:rsid w:val="00990B94"/>
    <w:rsid w:val="00A82735"/>
    <w:rsid w:val="00B8222C"/>
    <w:rsid w:val="00D43DF8"/>
    <w:rsid w:val="00DE3526"/>
    <w:rsid w:val="00DE77BE"/>
    <w:rsid w:val="00F33E52"/>
    <w:rsid w:val="00F4516E"/>
    <w:rsid w:val="00F7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12EDCF-F511-4EC7-9D10-BB296802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22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2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0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cbccerts@gbtpa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F2346FCC9B4DF899A6347CF42F6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4D1D8-1DF0-4604-A6DB-544336FB7CF4}"/>
      </w:docPartPr>
      <w:docPartBody>
        <w:p w:rsidR="00580B5B" w:rsidRDefault="00A557BC" w:rsidP="00A557BC">
          <w:pPr>
            <w:pStyle w:val="B7F2346FCC9B4DF899A6347CF42F67DC11"/>
          </w:pPr>
          <w:r w:rsidRPr="00283C41">
            <w:rPr>
              <w:rStyle w:val="PlaceholderText"/>
              <w:b/>
            </w:rPr>
            <w:t>Insert Name</w:t>
          </w:r>
          <w:r w:rsidRPr="00283C41">
            <w:rPr>
              <w:rStyle w:val="PlaceholderText"/>
            </w:rPr>
            <w:t>.</w:t>
          </w:r>
        </w:p>
      </w:docPartBody>
    </w:docPart>
    <w:docPart>
      <w:docPartPr>
        <w:name w:val="42CDF946339648B9834DC33058E8E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DA95E-9D52-4ED3-91D7-FE95CED58EB2}"/>
      </w:docPartPr>
      <w:docPartBody>
        <w:p w:rsidR="00580B5B" w:rsidRDefault="00A557BC" w:rsidP="00A557BC">
          <w:pPr>
            <w:pStyle w:val="42CDF946339648B9834DC33058E8E7BF11"/>
          </w:pPr>
          <w:r w:rsidRPr="00283C41">
            <w:rPr>
              <w:rStyle w:val="PlaceholderText"/>
              <w:b/>
            </w:rPr>
            <w:t>Insert Address</w:t>
          </w:r>
          <w:r w:rsidRPr="00B8222C">
            <w:rPr>
              <w:rStyle w:val="PlaceholderText"/>
              <w:b/>
            </w:rPr>
            <w:t>.</w:t>
          </w:r>
        </w:p>
      </w:docPartBody>
    </w:docPart>
    <w:docPart>
      <w:docPartPr>
        <w:name w:val="A94251A347A34128A3666216DF892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52C48-C154-471D-B1B9-C4E157DE1DB1}"/>
      </w:docPartPr>
      <w:docPartBody>
        <w:p w:rsidR="00580B5B" w:rsidRDefault="00A557BC" w:rsidP="00A557BC">
          <w:pPr>
            <w:pStyle w:val="A94251A347A34128A3666216DF89218111"/>
          </w:pPr>
          <w:r w:rsidRPr="00283C41">
            <w:rPr>
              <w:rStyle w:val="PlaceholderText"/>
              <w:b/>
            </w:rPr>
            <w:t>Insert City</w:t>
          </w:r>
          <w:r w:rsidRPr="00B8222C">
            <w:rPr>
              <w:rStyle w:val="PlaceholderText"/>
              <w:b/>
            </w:rPr>
            <w:t>.</w:t>
          </w:r>
        </w:p>
      </w:docPartBody>
    </w:docPart>
    <w:docPart>
      <w:docPartPr>
        <w:name w:val="389B727B2B6F49A7BA8416BC08543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CFAFE-CB94-411A-8C0E-7E579C532309}"/>
      </w:docPartPr>
      <w:docPartBody>
        <w:p w:rsidR="00580B5B" w:rsidRDefault="00A557BC" w:rsidP="00A557BC">
          <w:pPr>
            <w:pStyle w:val="389B727B2B6F49A7BA8416BC085433D011"/>
          </w:pPr>
          <w:r>
            <w:rPr>
              <w:rStyle w:val="PlaceholderText"/>
              <w:b/>
            </w:rPr>
            <w:t>Insert State</w:t>
          </w:r>
          <w:r w:rsidRPr="00B8222C">
            <w:rPr>
              <w:rStyle w:val="PlaceholderText"/>
              <w:b/>
            </w:rPr>
            <w:t>.</w:t>
          </w:r>
        </w:p>
      </w:docPartBody>
    </w:docPart>
    <w:docPart>
      <w:docPartPr>
        <w:name w:val="D4BF67F389EC476D9AB95CD3850EE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A6F45-AF84-4F0B-96B3-EE88EE0E4EC8}"/>
      </w:docPartPr>
      <w:docPartBody>
        <w:p w:rsidR="00580B5B" w:rsidRDefault="00A557BC" w:rsidP="00A557BC">
          <w:pPr>
            <w:pStyle w:val="D4BF67F389EC476D9AB95CD3850EEAD811"/>
          </w:pPr>
          <w:r>
            <w:rPr>
              <w:rStyle w:val="PlaceholderText"/>
              <w:b/>
            </w:rPr>
            <w:t>Insert Zip</w:t>
          </w:r>
          <w:r w:rsidRPr="00B8222C">
            <w:rPr>
              <w:rStyle w:val="PlaceholderText"/>
              <w:b/>
            </w:rPr>
            <w:t>.</w:t>
          </w:r>
        </w:p>
      </w:docPartBody>
    </w:docPart>
    <w:docPart>
      <w:docPartPr>
        <w:name w:val="7992F228DEBE44B4B6B3CC8A418C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E2C4F-4FC2-4893-953E-DE7BF7870FEF}"/>
      </w:docPartPr>
      <w:docPartBody>
        <w:p w:rsidR="00580B5B" w:rsidRDefault="00A557BC" w:rsidP="00A557BC">
          <w:pPr>
            <w:pStyle w:val="7992F228DEBE44B4B6B3CC8A418C3B3C10"/>
          </w:pPr>
          <w:r>
            <w:rPr>
              <w:rStyle w:val="PlaceholderText"/>
              <w:b/>
            </w:rPr>
            <w:t>Insert Name/Description</w:t>
          </w:r>
          <w:r w:rsidRPr="000816B1">
            <w:rPr>
              <w:rStyle w:val="PlaceholderText"/>
              <w:b/>
            </w:rPr>
            <w:t>.</w:t>
          </w:r>
        </w:p>
      </w:docPartBody>
    </w:docPart>
    <w:docPart>
      <w:docPartPr>
        <w:name w:val="27597A1D03F3499985B916A37C587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F7C0-463B-47D0-A419-76A867584001}"/>
      </w:docPartPr>
      <w:docPartBody>
        <w:p w:rsidR="00580B5B" w:rsidRDefault="00A557BC" w:rsidP="00A557BC">
          <w:pPr>
            <w:pStyle w:val="27597A1D03F3499985B916A37C587C9B10"/>
          </w:pPr>
          <w:r>
            <w:rPr>
              <w:rStyle w:val="PlaceholderText"/>
              <w:b/>
            </w:rPr>
            <w:t>Insert Date(s)</w:t>
          </w:r>
          <w:r w:rsidRPr="000816B1">
            <w:rPr>
              <w:rStyle w:val="PlaceholderText"/>
              <w:b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BC"/>
    <w:rsid w:val="00003930"/>
    <w:rsid w:val="001A3479"/>
    <w:rsid w:val="00227052"/>
    <w:rsid w:val="003C0513"/>
    <w:rsid w:val="00442B2D"/>
    <w:rsid w:val="00473B02"/>
    <w:rsid w:val="00580B5B"/>
    <w:rsid w:val="0058724D"/>
    <w:rsid w:val="00A0093F"/>
    <w:rsid w:val="00A557BC"/>
    <w:rsid w:val="00B3463F"/>
    <w:rsid w:val="00BB15A2"/>
    <w:rsid w:val="00DA4C60"/>
    <w:rsid w:val="00E246D5"/>
    <w:rsid w:val="00EE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7BC"/>
    <w:rPr>
      <w:color w:val="808080"/>
    </w:rPr>
  </w:style>
  <w:style w:type="paragraph" w:customStyle="1" w:styleId="B7F2346FCC9B4DF899A6347CF42F67DC">
    <w:name w:val="B7F2346FCC9B4DF899A6347CF42F67DC"/>
    <w:rsid w:val="00A557BC"/>
    <w:pPr>
      <w:spacing w:after="0" w:line="240" w:lineRule="auto"/>
    </w:pPr>
    <w:rPr>
      <w:rFonts w:eastAsiaTheme="minorHAnsi"/>
    </w:rPr>
  </w:style>
  <w:style w:type="paragraph" w:customStyle="1" w:styleId="42CDF946339648B9834DC33058E8E7BF">
    <w:name w:val="42CDF946339648B9834DC33058E8E7BF"/>
    <w:rsid w:val="00A557BC"/>
    <w:pPr>
      <w:spacing w:after="0" w:line="240" w:lineRule="auto"/>
    </w:pPr>
    <w:rPr>
      <w:rFonts w:eastAsiaTheme="minorHAnsi"/>
    </w:rPr>
  </w:style>
  <w:style w:type="paragraph" w:customStyle="1" w:styleId="A94251A347A34128A3666216DF892181">
    <w:name w:val="A94251A347A34128A3666216DF892181"/>
    <w:rsid w:val="00A557BC"/>
    <w:pPr>
      <w:spacing w:after="0" w:line="240" w:lineRule="auto"/>
    </w:pPr>
    <w:rPr>
      <w:rFonts w:eastAsiaTheme="minorHAnsi"/>
    </w:rPr>
  </w:style>
  <w:style w:type="paragraph" w:customStyle="1" w:styleId="389B727B2B6F49A7BA8416BC085433D0">
    <w:name w:val="389B727B2B6F49A7BA8416BC085433D0"/>
    <w:rsid w:val="00A557BC"/>
    <w:pPr>
      <w:spacing w:after="0" w:line="240" w:lineRule="auto"/>
    </w:pPr>
    <w:rPr>
      <w:rFonts w:eastAsiaTheme="minorHAnsi"/>
    </w:rPr>
  </w:style>
  <w:style w:type="paragraph" w:customStyle="1" w:styleId="D4BF67F389EC476D9AB95CD3850EEAD8">
    <w:name w:val="D4BF67F389EC476D9AB95CD3850EEAD8"/>
    <w:rsid w:val="00A557BC"/>
    <w:pPr>
      <w:spacing w:after="0" w:line="240" w:lineRule="auto"/>
    </w:pPr>
    <w:rPr>
      <w:rFonts w:eastAsiaTheme="minorHAnsi"/>
    </w:rPr>
  </w:style>
  <w:style w:type="paragraph" w:customStyle="1" w:styleId="B7F2346FCC9B4DF899A6347CF42F67DC1">
    <w:name w:val="B7F2346FCC9B4DF899A6347CF42F67DC1"/>
    <w:rsid w:val="00A557BC"/>
    <w:pPr>
      <w:spacing w:after="0" w:line="240" w:lineRule="auto"/>
    </w:pPr>
    <w:rPr>
      <w:rFonts w:eastAsiaTheme="minorHAnsi"/>
    </w:rPr>
  </w:style>
  <w:style w:type="paragraph" w:customStyle="1" w:styleId="42CDF946339648B9834DC33058E8E7BF1">
    <w:name w:val="42CDF946339648B9834DC33058E8E7BF1"/>
    <w:rsid w:val="00A557BC"/>
    <w:pPr>
      <w:spacing w:after="0" w:line="240" w:lineRule="auto"/>
    </w:pPr>
    <w:rPr>
      <w:rFonts w:eastAsiaTheme="minorHAnsi"/>
    </w:rPr>
  </w:style>
  <w:style w:type="paragraph" w:customStyle="1" w:styleId="A94251A347A34128A3666216DF8921811">
    <w:name w:val="A94251A347A34128A3666216DF8921811"/>
    <w:rsid w:val="00A557BC"/>
    <w:pPr>
      <w:spacing w:after="0" w:line="240" w:lineRule="auto"/>
    </w:pPr>
    <w:rPr>
      <w:rFonts w:eastAsiaTheme="minorHAnsi"/>
    </w:rPr>
  </w:style>
  <w:style w:type="paragraph" w:customStyle="1" w:styleId="389B727B2B6F49A7BA8416BC085433D01">
    <w:name w:val="389B727B2B6F49A7BA8416BC085433D01"/>
    <w:rsid w:val="00A557BC"/>
    <w:pPr>
      <w:spacing w:after="0" w:line="240" w:lineRule="auto"/>
    </w:pPr>
    <w:rPr>
      <w:rFonts w:eastAsiaTheme="minorHAnsi"/>
    </w:rPr>
  </w:style>
  <w:style w:type="paragraph" w:customStyle="1" w:styleId="D4BF67F389EC476D9AB95CD3850EEAD81">
    <w:name w:val="D4BF67F389EC476D9AB95CD3850EEAD81"/>
    <w:rsid w:val="00A557BC"/>
    <w:pPr>
      <w:spacing w:after="0" w:line="240" w:lineRule="auto"/>
    </w:pPr>
    <w:rPr>
      <w:rFonts w:eastAsiaTheme="minorHAnsi"/>
    </w:rPr>
  </w:style>
  <w:style w:type="paragraph" w:customStyle="1" w:styleId="7992F228DEBE44B4B6B3CC8A418C3B3C">
    <w:name w:val="7992F228DEBE44B4B6B3CC8A418C3B3C"/>
    <w:rsid w:val="00A557BC"/>
    <w:pPr>
      <w:spacing w:after="0" w:line="240" w:lineRule="auto"/>
    </w:pPr>
    <w:rPr>
      <w:rFonts w:eastAsiaTheme="minorHAnsi"/>
    </w:rPr>
  </w:style>
  <w:style w:type="paragraph" w:customStyle="1" w:styleId="27597A1D03F3499985B916A37C587C9B">
    <w:name w:val="27597A1D03F3499985B916A37C587C9B"/>
    <w:rsid w:val="00A557BC"/>
    <w:pPr>
      <w:spacing w:after="0" w:line="240" w:lineRule="auto"/>
    </w:pPr>
    <w:rPr>
      <w:rFonts w:eastAsiaTheme="minorHAnsi"/>
    </w:rPr>
  </w:style>
  <w:style w:type="paragraph" w:customStyle="1" w:styleId="B7F2346FCC9B4DF899A6347CF42F67DC2">
    <w:name w:val="B7F2346FCC9B4DF899A6347CF42F67DC2"/>
    <w:rsid w:val="00A557BC"/>
    <w:pPr>
      <w:spacing w:after="0" w:line="240" w:lineRule="auto"/>
    </w:pPr>
    <w:rPr>
      <w:rFonts w:eastAsiaTheme="minorHAnsi"/>
    </w:rPr>
  </w:style>
  <w:style w:type="paragraph" w:customStyle="1" w:styleId="42CDF946339648B9834DC33058E8E7BF2">
    <w:name w:val="42CDF946339648B9834DC33058E8E7BF2"/>
    <w:rsid w:val="00A557BC"/>
    <w:pPr>
      <w:spacing w:after="0" w:line="240" w:lineRule="auto"/>
    </w:pPr>
    <w:rPr>
      <w:rFonts w:eastAsiaTheme="minorHAnsi"/>
    </w:rPr>
  </w:style>
  <w:style w:type="paragraph" w:customStyle="1" w:styleId="A94251A347A34128A3666216DF8921812">
    <w:name w:val="A94251A347A34128A3666216DF8921812"/>
    <w:rsid w:val="00A557BC"/>
    <w:pPr>
      <w:spacing w:after="0" w:line="240" w:lineRule="auto"/>
    </w:pPr>
    <w:rPr>
      <w:rFonts w:eastAsiaTheme="minorHAnsi"/>
    </w:rPr>
  </w:style>
  <w:style w:type="paragraph" w:customStyle="1" w:styleId="389B727B2B6F49A7BA8416BC085433D02">
    <w:name w:val="389B727B2B6F49A7BA8416BC085433D02"/>
    <w:rsid w:val="00A557BC"/>
    <w:pPr>
      <w:spacing w:after="0" w:line="240" w:lineRule="auto"/>
    </w:pPr>
    <w:rPr>
      <w:rFonts w:eastAsiaTheme="minorHAnsi"/>
    </w:rPr>
  </w:style>
  <w:style w:type="paragraph" w:customStyle="1" w:styleId="D4BF67F389EC476D9AB95CD3850EEAD82">
    <w:name w:val="D4BF67F389EC476D9AB95CD3850EEAD82"/>
    <w:rsid w:val="00A557BC"/>
    <w:pPr>
      <w:spacing w:after="0" w:line="240" w:lineRule="auto"/>
    </w:pPr>
    <w:rPr>
      <w:rFonts w:eastAsiaTheme="minorHAnsi"/>
    </w:rPr>
  </w:style>
  <w:style w:type="paragraph" w:customStyle="1" w:styleId="7992F228DEBE44B4B6B3CC8A418C3B3C1">
    <w:name w:val="7992F228DEBE44B4B6B3CC8A418C3B3C1"/>
    <w:rsid w:val="00A557BC"/>
    <w:pPr>
      <w:spacing w:after="0" w:line="240" w:lineRule="auto"/>
    </w:pPr>
    <w:rPr>
      <w:rFonts w:eastAsiaTheme="minorHAnsi"/>
    </w:rPr>
  </w:style>
  <w:style w:type="paragraph" w:customStyle="1" w:styleId="27597A1D03F3499985B916A37C587C9B1">
    <w:name w:val="27597A1D03F3499985B916A37C587C9B1"/>
    <w:rsid w:val="00A557BC"/>
    <w:pPr>
      <w:spacing w:after="0" w:line="240" w:lineRule="auto"/>
    </w:pPr>
    <w:rPr>
      <w:rFonts w:eastAsiaTheme="minorHAnsi"/>
    </w:rPr>
  </w:style>
  <w:style w:type="paragraph" w:customStyle="1" w:styleId="363F2C07A5E640D2BB0BCB8ABFB966DF">
    <w:name w:val="363F2C07A5E640D2BB0BCB8ABFB966DF"/>
    <w:rsid w:val="00A557BC"/>
    <w:pPr>
      <w:spacing w:after="0" w:line="240" w:lineRule="auto"/>
    </w:pPr>
    <w:rPr>
      <w:rFonts w:eastAsiaTheme="minorHAnsi"/>
    </w:rPr>
  </w:style>
  <w:style w:type="paragraph" w:customStyle="1" w:styleId="8C439CA1A464437585AF4A146AF0D1EC">
    <w:name w:val="8C439CA1A464437585AF4A146AF0D1EC"/>
    <w:rsid w:val="00A557BC"/>
  </w:style>
  <w:style w:type="paragraph" w:customStyle="1" w:styleId="3F0ED52988BC40A3AB78A2ABDA6B9AE1">
    <w:name w:val="3F0ED52988BC40A3AB78A2ABDA6B9AE1"/>
    <w:rsid w:val="00A557BC"/>
  </w:style>
  <w:style w:type="paragraph" w:customStyle="1" w:styleId="5B7E99F4FEB04007993ECBD1739E7CD3">
    <w:name w:val="5B7E99F4FEB04007993ECBD1739E7CD3"/>
    <w:rsid w:val="00A557BC"/>
  </w:style>
  <w:style w:type="paragraph" w:customStyle="1" w:styleId="F16E44DE96884C8490F7E72F8BF52C54">
    <w:name w:val="F16E44DE96884C8490F7E72F8BF52C54"/>
    <w:rsid w:val="00A557BC"/>
  </w:style>
  <w:style w:type="paragraph" w:customStyle="1" w:styleId="B7F2346FCC9B4DF899A6347CF42F67DC3">
    <w:name w:val="B7F2346FCC9B4DF899A6347CF42F67DC3"/>
    <w:rsid w:val="00A557BC"/>
    <w:pPr>
      <w:spacing w:after="0" w:line="240" w:lineRule="auto"/>
    </w:pPr>
    <w:rPr>
      <w:rFonts w:eastAsiaTheme="minorHAnsi"/>
    </w:rPr>
  </w:style>
  <w:style w:type="paragraph" w:customStyle="1" w:styleId="42CDF946339648B9834DC33058E8E7BF3">
    <w:name w:val="42CDF946339648B9834DC33058E8E7BF3"/>
    <w:rsid w:val="00A557BC"/>
    <w:pPr>
      <w:spacing w:after="0" w:line="240" w:lineRule="auto"/>
    </w:pPr>
    <w:rPr>
      <w:rFonts w:eastAsiaTheme="minorHAnsi"/>
    </w:rPr>
  </w:style>
  <w:style w:type="paragraph" w:customStyle="1" w:styleId="A94251A347A34128A3666216DF8921813">
    <w:name w:val="A94251A347A34128A3666216DF8921813"/>
    <w:rsid w:val="00A557BC"/>
    <w:pPr>
      <w:spacing w:after="0" w:line="240" w:lineRule="auto"/>
    </w:pPr>
    <w:rPr>
      <w:rFonts w:eastAsiaTheme="minorHAnsi"/>
    </w:rPr>
  </w:style>
  <w:style w:type="paragraph" w:customStyle="1" w:styleId="389B727B2B6F49A7BA8416BC085433D03">
    <w:name w:val="389B727B2B6F49A7BA8416BC085433D03"/>
    <w:rsid w:val="00A557BC"/>
    <w:pPr>
      <w:spacing w:after="0" w:line="240" w:lineRule="auto"/>
    </w:pPr>
    <w:rPr>
      <w:rFonts w:eastAsiaTheme="minorHAnsi"/>
    </w:rPr>
  </w:style>
  <w:style w:type="paragraph" w:customStyle="1" w:styleId="D4BF67F389EC476D9AB95CD3850EEAD83">
    <w:name w:val="D4BF67F389EC476D9AB95CD3850EEAD83"/>
    <w:rsid w:val="00A557BC"/>
    <w:pPr>
      <w:spacing w:after="0" w:line="240" w:lineRule="auto"/>
    </w:pPr>
    <w:rPr>
      <w:rFonts w:eastAsiaTheme="minorHAnsi"/>
    </w:rPr>
  </w:style>
  <w:style w:type="paragraph" w:customStyle="1" w:styleId="7992F228DEBE44B4B6B3CC8A418C3B3C2">
    <w:name w:val="7992F228DEBE44B4B6B3CC8A418C3B3C2"/>
    <w:rsid w:val="00A557BC"/>
    <w:pPr>
      <w:spacing w:after="0" w:line="240" w:lineRule="auto"/>
    </w:pPr>
    <w:rPr>
      <w:rFonts w:eastAsiaTheme="minorHAnsi"/>
    </w:rPr>
  </w:style>
  <w:style w:type="paragraph" w:customStyle="1" w:styleId="27597A1D03F3499985B916A37C587C9B2">
    <w:name w:val="27597A1D03F3499985B916A37C587C9B2"/>
    <w:rsid w:val="00A557BC"/>
    <w:pPr>
      <w:spacing w:after="0" w:line="240" w:lineRule="auto"/>
    </w:pPr>
    <w:rPr>
      <w:rFonts w:eastAsiaTheme="minorHAnsi"/>
    </w:rPr>
  </w:style>
  <w:style w:type="paragraph" w:customStyle="1" w:styleId="363F2C07A5E640D2BB0BCB8ABFB966DF1">
    <w:name w:val="363F2C07A5E640D2BB0BCB8ABFB966DF1"/>
    <w:rsid w:val="00A557BC"/>
    <w:pPr>
      <w:spacing w:after="0" w:line="240" w:lineRule="auto"/>
    </w:pPr>
    <w:rPr>
      <w:rFonts w:eastAsiaTheme="minorHAnsi"/>
    </w:rPr>
  </w:style>
  <w:style w:type="paragraph" w:customStyle="1" w:styleId="661A70FB5D9E419C88ED9CEC772A3011">
    <w:name w:val="661A70FB5D9E419C88ED9CEC772A3011"/>
    <w:rsid w:val="00A557BC"/>
    <w:pPr>
      <w:spacing w:after="0" w:line="240" w:lineRule="auto"/>
    </w:pPr>
    <w:rPr>
      <w:rFonts w:eastAsiaTheme="minorHAnsi"/>
    </w:rPr>
  </w:style>
  <w:style w:type="paragraph" w:customStyle="1" w:styleId="F5541C8FC823426B8DA05878789DAE33">
    <w:name w:val="F5541C8FC823426B8DA05878789DAE33"/>
    <w:rsid w:val="00A557BC"/>
    <w:pPr>
      <w:spacing w:after="0" w:line="240" w:lineRule="auto"/>
    </w:pPr>
    <w:rPr>
      <w:rFonts w:eastAsiaTheme="minorHAnsi"/>
    </w:rPr>
  </w:style>
  <w:style w:type="paragraph" w:customStyle="1" w:styleId="642AE09FECC142C4AFBC075E64311A3B">
    <w:name w:val="642AE09FECC142C4AFBC075E64311A3B"/>
    <w:rsid w:val="00A557BC"/>
    <w:pPr>
      <w:spacing w:after="0" w:line="240" w:lineRule="auto"/>
    </w:pPr>
    <w:rPr>
      <w:rFonts w:eastAsiaTheme="minorHAnsi"/>
    </w:rPr>
  </w:style>
  <w:style w:type="paragraph" w:customStyle="1" w:styleId="DA03B35AC42C4E0A949052A6ABE955D0">
    <w:name w:val="DA03B35AC42C4E0A949052A6ABE955D0"/>
    <w:rsid w:val="00A557BC"/>
    <w:pPr>
      <w:spacing w:after="0" w:line="240" w:lineRule="auto"/>
    </w:pPr>
    <w:rPr>
      <w:rFonts w:eastAsiaTheme="minorHAnsi"/>
    </w:rPr>
  </w:style>
  <w:style w:type="paragraph" w:customStyle="1" w:styleId="B7F2346FCC9B4DF899A6347CF42F67DC4">
    <w:name w:val="B7F2346FCC9B4DF899A6347CF42F67DC4"/>
    <w:rsid w:val="00A557BC"/>
    <w:pPr>
      <w:spacing w:after="0" w:line="240" w:lineRule="auto"/>
    </w:pPr>
    <w:rPr>
      <w:rFonts w:eastAsiaTheme="minorHAnsi"/>
    </w:rPr>
  </w:style>
  <w:style w:type="paragraph" w:customStyle="1" w:styleId="42CDF946339648B9834DC33058E8E7BF4">
    <w:name w:val="42CDF946339648B9834DC33058E8E7BF4"/>
    <w:rsid w:val="00A557BC"/>
    <w:pPr>
      <w:spacing w:after="0" w:line="240" w:lineRule="auto"/>
    </w:pPr>
    <w:rPr>
      <w:rFonts w:eastAsiaTheme="minorHAnsi"/>
    </w:rPr>
  </w:style>
  <w:style w:type="paragraph" w:customStyle="1" w:styleId="A94251A347A34128A3666216DF8921814">
    <w:name w:val="A94251A347A34128A3666216DF8921814"/>
    <w:rsid w:val="00A557BC"/>
    <w:pPr>
      <w:spacing w:after="0" w:line="240" w:lineRule="auto"/>
    </w:pPr>
    <w:rPr>
      <w:rFonts w:eastAsiaTheme="minorHAnsi"/>
    </w:rPr>
  </w:style>
  <w:style w:type="paragraph" w:customStyle="1" w:styleId="389B727B2B6F49A7BA8416BC085433D04">
    <w:name w:val="389B727B2B6F49A7BA8416BC085433D04"/>
    <w:rsid w:val="00A557BC"/>
    <w:pPr>
      <w:spacing w:after="0" w:line="240" w:lineRule="auto"/>
    </w:pPr>
    <w:rPr>
      <w:rFonts w:eastAsiaTheme="minorHAnsi"/>
    </w:rPr>
  </w:style>
  <w:style w:type="paragraph" w:customStyle="1" w:styleId="D4BF67F389EC476D9AB95CD3850EEAD84">
    <w:name w:val="D4BF67F389EC476D9AB95CD3850EEAD84"/>
    <w:rsid w:val="00A557BC"/>
    <w:pPr>
      <w:spacing w:after="0" w:line="240" w:lineRule="auto"/>
    </w:pPr>
    <w:rPr>
      <w:rFonts w:eastAsiaTheme="minorHAnsi"/>
    </w:rPr>
  </w:style>
  <w:style w:type="paragraph" w:customStyle="1" w:styleId="7992F228DEBE44B4B6B3CC8A418C3B3C3">
    <w:name w:val="7992F228DEBE44B4B6B3CC8A418C3B3C3"/>
    <w:rsid w:val="00A557BC"/>
    <w:pPr>
      <w:spacing w:after="0" w:line="240" w:lineRule="auto"/>
    </w:pPr>
    <w:rPr>
      <w:rFonts w:eastAsiaTheme="minorHAnsi"/>
    </w:rPr>
  </w:style>
  <w:style w:type="paragraph" w:customStyle="1" w:styleId="27597A1D03F3499985B916A37C587C9B3">
    <w:name w:val="27597A1D03F3499985B916A37C587C9B3"/>
    <w:rsid w:val="00A557BC"/>
    <w:pPr>
      <w:spacing w:after="0" w:line="240" w:lineRule="auto"/>
    </w:pPr>
    <w:rPr>
      <w:rFonts w:eastAsiaTheme="minorHAnsi"/>
    </w:rPr>
  </w:style>
  <w:style w:type="paragraph" w:customStyle="1" w:styleId="363F2C07A5E640D2BB0BCB8ABFB966DF2">
    <w:name w:val="363F2C07A5E640D2BB0BCB8ABFB966DF2"/>
    <w:rsid w:val="00A557BC"/>
    <w:pPr>
      <w:spacing w:after="0" w:line="240" w:lineRule="auto"/>
    </w:pPr>
    <w:rPr>
      <w:rFonts w:eastAsiaTheme="minorHAnsi"/>
    </w:rPr>
  </w:style>
  <w:style w:type="paragraph" w:customStyle="1" w:styleId="661A70FB5D9E419C88ED9CEC772A30111">
    <w:name w:val="661A70FB5D9E419C88ED9CEC772A30111"/>
    <w:rsid w:val="00A557BC"/>
    <w:pPr>
      <w:spacing w:after="0" w:line="240" w:lineRule="auto"/>
    </w:pPr>
    <w:rPr>
      <w:rFonts w:eastAsiaTheme="minorHAnsi"/>
    </w:rPr>
  </w:style>
  <w:style w:type="paragraph" w:customStyle="1" w:styleId="F5541C8FC823426B8DA05878789DAE331">
    <w:name w:val="F5541C8FC823426B8DA05878789DAE331"/>
    <w:rsid w:val="00A557BC"/>
    <w:pPr>
      <w:spacing w:after="0" w:line="240" w:lineRule="auto"/>
    </w:pPr>
    <w:rPr>
      <w:rFonts w:eastAsiaTheme="minorHAnsi"/>
    </w:rPr>
  </w:style>
  <w:style w:type="paragraph" w:customStyle="1" w:styleId="642AE09FECC142C4AFBC075E64311A3B1">
    <w:name w:val="642AE09FECC142C4AFBC075E64311A3B1"/>
    <w:rsid w:val="00A557BC"/>
    <w:pPr>
      <w:spacing w:after="0" w:line="240" w:lineRule="auto"/>
    </w:pPr>
    <w:rPr>
      <w:rFonts w:eastAsiaTheme="minorHAnsi"/>
    </w:rPr>
  </w:style>
  <w:style w:type="paragraph" w:customStyle="1" w:styleId="DA03B35AC42C4E0A949052A6ABE955D01">
    <w:name w:val="DA03B35AC42C4E0A949052A6ABE955D01"/>
    <w:rsid w:val="00A557BC"/>
    <w:pPr>
      <w:spacing w:after="0" w:line="240" w:lineRule="auto"/>
    </w:pPr>
    <w:rPr>
      <w:rFonts w:eastAsiaTheme="minorHAnsi"/>
    </w:rPr>
  </w:style>
  <w:style w:type="paragraph" w:customStyle="1" w:styleId="A02411642E94419F8EBE4D2307215C3A">
    <w:name w:val="A02411642E94419F8EBE4D2307215C3A"/>
    <w:rsid w:val="00A557BC"/>
    <w:pPr>
      <w:spacing w:after="0" w:line="240" w:lineRule="auto"/>
    </w:pPr>
    <w:rPr>
      <w:rFonts w:eastAsiaTheme="minorHAnsi"/>
    </w:rPr>
  </w:style>
  <w:style w:type="paragraph" w:customStyle="1" w:styleId="1F71CC18C0164906A4BED8FA27562E4F">
    <w:name w:val="1F71CC18C0164906A4BED8FA27562E4F"/>
    <w:rsid w:val="00A557BC"/>
    <w:pPr>
      <w:spacing w:after="0" w:line="240" w:lineRule="auto"/>
    </w:pPr>
    <w:rPr>
      <w:rFonts w:eastAsiaTheme="minorHAnsi"/>
    </w:rPr>
  </w:style>
  <w:style w:type="paragraph" w:customStyle="1" w:styleId="1883AD19553E4E5B8952BB50D00B1A78">
    <w:name w:val="1883AD19553E4E5B8952BB50D00B1A78"/>
    <w:rsid w:val="00A557BC"/>
  </w:style>
  <w:style w:type="paragraph" w:customStyle="1" w:styleId="B7F2346FCC9B4DF899A6347CF42F67DC5">
    <w:name w:val="B7F2346FCC9B4DF899A6347CF42F67DC5"/>
    <w:rsid w:val="00A557BC"/>
    <w:pPr>
      <w:spacing w:after="0" w:line="240" w:lineRule="auto"/>
    </w:pPr>
    <w:rPr>
      <w:rFonts w:eastAsiaTheme="minorHAnsi"/>
    </w:rPr>
  </w:style>
  <w:style w:type="paragraph" w:customStyle="1" w:styleId="42CDF946339648B9834DC33058E8E7BF5">
    <w:name w:val="42CDF946339648B9834DC33058E8E7BF5"/>
    <w:rsid w:val="00A557BC"/>
    <w:pPr>
      <w:spacing w:after="0" w:line="240" w:lineRule="auto"/>
    </w:pPr>
    <w:rPr>
      <w:rFonts w:eastAsiaTheme="minorHAnsi"/>
    </w:rPr>
  </w:style>
  <w:style w:type="paragraph" w:customStyle="1" w:styleId="A94251A347A34128A3666216DF8921815">
    <w:name w:val="A94251A347A34128A3666216DF8921815"/>
    <w:rsid w:val="00A557BC"/>
    <w:pPr>
      <w:spacing w:after="0" w:line="240" w:lineRule="auto"/>
    </w:pPr>
    <w:rPr>
      <w:rFonts w:eastAsiaTheme="minorHAnsi"/>
    </w:rPr>
  </w:style>
  <w:style w:type="paragraph" w:customStyle="1" w:styleId="389B727B2B6F49A7BA8416BC085433D05">
    <w:name w:val="389B727B2B6F49A7BA8416BC085433D05"/>
    <w:rsid w:val="00A557BC"/>
    <w:pPr>
      <w:spacing w:after="0" w:line="240" w:lineRule="auto"/>
    </w:pPr>
    <w:rPr>
      <w:rFonts w:eastAsiaTheme="minorHAnsi"/>
    </w:rPr>
  </w:style>
  <w:style w:type="paragraph" w:customStyle="1" w:styleId="D4BF67F389EC476D9AB95CD3850EEAD85">
    <w:name w:val="D4BF67F389EC476D9AB95CD3850EEAD85"/>
    <w:rsid w:val="00A557BC"/>
    <w:pPr>
      <w:spacing w:after="0" w:line="240" w:lineRule="auto"/>
    </w:pPr>
    <w:rPr>
      <w:rFonts w:eastAsiaTheme="minorHAnsi"/>
    </w:rPr>
  </w:style>
  <w:style w:type="paragraph" w:customStyle="1" w:styleId="7992F228DEBE44B4B6B3CC8A418C3B3C4">
    <w:name w:val="7992F228DEBE44B4B6B3CC8A418C3B3C4"/>
    <w:rsid w:val="00A557BC"/>
    <w:pPr>
      <w:spacing w:after="0" w:line="240" w:lineRule="auto"/>
    </w:pPr>
    <w:rPr>
      <w:rFonts w:eastAsiaTheme="minorHAnsi"/>
    </w:rPr>
  </w:style>
  <w:style w:type="paragraph" w:customStyle="1" w:styleId="27597A1D03F3499985B916A37C587C9B4">
    <w:name w:val="27597A1D03F3499985B916A37C587C9B4"/>
    <w:rsid w:val="00A557BC"/>
    <w:pPr>
      <w:spacing w:after="0" w:line="240" w:lineRule="auto"/>
    </w:pPr>
    <w:rPr>
      <w:rFonts w:eastAsiaTheme="minorHAnsi"/>
    </w:rPr>
  </w:style>
  <w:style w:type="paragraph" w:customStyle="1" w:styleId="363F2C07A5E640D2BB0BCB8ABFB966DF3">
    <w:name w:val="363F2C07A5E640D2BB0BCB8ABFB966DF3"/>
    <w:rsid w:val="00A557BC"/>
    <w:pPr>
      <w:spacing w:after="0" w:line="240" w:lineRule="auto"/>
    </w:pPr>
    <w:rPr>
      <w:rFonts w:eastAsiaTheme="minorHAnsi"/>
    </w:rPr>
  </w:style>
  <w:style w:type="paragraph" w:customStyle="1" w:styleId="661A70FB5D9E419C88ED9CEC772A30112">
    <w:name w:val="661A70FB5D9E419C88ED9CEC772A30112"/>
    <w:rsid w:val="00A557BC"/>
    <w:pPr>
      <w:spacing w:after="0" w:line="240" w:lineRule="auto"/>
    </w:pPr>
    <w:rPr>
      <w:rFonts w:eastAsiaTheme="minorHAnsi"/>
    </w:rPr>
  </w:style>
  <w:style w:type="paragraph" w:customStyle="1" w:styleId="F5541C8FC823426B8DA05878789DAE332">
    <w:name w:val="F5541C8FC823426B8DA05878789DAE332"/>
    <w:rsid w:val="00A557BC"/>
    <w:pPr>
      <w:spacing w:after="0" w:line="240" w:lineRule="auto"/>
    </w:pPr>
    <w:rPr>
      <w:rFonts w:eastAsiaTheme="minorHAnsi"/>
    </w:rPr>
  </w:style>
  <w:style w:type="paragraph" w:customStyle="1" w:styleId="642AE09FECC142C4AFBC075E64311A3B2">
    <w:name w:val="642AE09FECC142C4AFBC075E64311A3B2"/>
    <w:rsid w:val="00A557BC"/>
    <w:pPr>
      <w:spacing w:after="0" w:line="240" w:lineRule="auto"/>
    </w:pPr>
    <w:rPr>
      <w:rFonts w:eastAsiaTheme="minorHAnsi"/>
    </w:rPr>
  </w:style>
  <w:style w:type="paragraph" w:customStyle="1" w:styleId="DA03B35AC42C4E0A949052A6ABE955D02">
    <w:name w:val="DA03B35AC42C4E0A949052A6ABE955D02"/>
    <w:rsid w:val="00A557BC"/>
    <w:pPr>
      <w:spacing w:after="0" w:line="240" w:lineRule="auto"/>
    </w:pPr>
    <w:rPr>
      <w:rFonts w:eastAsiaTheme="minorHAnsi"/>
    </w:rPr>
  </w:style>
  <w:style w:type="paragraph" w:customStyle="1" w:styleId="A02411642E94419F8EBE4D2307215C3A1">
    <w:name w:val="A02411642E94419F8EBE4D2307215C3A1"/>
    <w:rsid w:val="00A557BC"/>
    <w:pPr>
      <w:spacing w:after="0" w:line="240" w:lineRule="auto"/>
    </w:pPr>
    <w:rPr>
      <w:rFonts w:eastAsiaTheme="minorHAnsi"/>
    </w:rPr>
  </w:style>
  <w:style w:type="paragraph" w:customStyle="1" w:styleId="1F71CC18C0164906A4BED8FA27562E4F1">
    <w:name w:val="1F71CC18C0164906A4BED8FA27562E4F1"/>
    <w:rsid w:val="00A557BC"/>
    <w:pPr>
      <w:spacing w:after="0" w:line="240" w:lineRule="auto"/>
    </w:pPr>
    <w:rPr>
      <w:rFonts w:eastAsiaTheme="minorHAnsi"/>
    </w:rPr>
  </w:style>
  <w:style w:type="paragraph" w:customStyle="1" w:styleId="1883AD19553E4E5B8952BB50D00B1A781">
    <w:name w:val="1883AD19553E4E5B8952BB50D00B1A781"/>
    <w:rsid w:val="00A557BC"/>
    <w:pPr>
      <w:spacing w:after="0" w:line="240" w:lineRule="auto"/>
    </w:pPr>
    <w:rPr>
      <w:rFonts w:eastAsiaTheme="minorHAnsi"/>
    </w:rPr>
  </w:style>
  <w:style w:type="paragraph" w:customStyle="1" w:styleId="B7F2346FCC9B4DF899A6347CF42F67DC6">
    <w:name w:val="B7F2346FCC9B4DF899A6347CF42F67DC6"/>
    <w:rsid w:val="00A557BC"/>
    <w:pPr>
      <w:spacing w:after="0" w:line="240" w:lineRule="auto"/>
    </w:pPr>
    <w:rPr>
      <w:rFonts w:eastAsiaTheme="minorHAnsi"/>
    </w:rPr>
  </w:style>
  <w:style w:type="paragraph" w:customStyle="1" w:styleId="42CDF946339648B9834DC33058E8E7BF6">
    <w:name w:val="42CDF946339648B9834DC33058E8E7BF6"/>
    <w:rsid w:val="00A557BC"/>
    <w:pPr>
      <w:spacing w:after="0" w:line="240" w:lineRule="auto"/>
    </w:pPr>
    <w:rPr>
      <w:rFonts w:eastAsiaTheme="minorHAnsi"/>
    </w:rPr>
  </w:style>
  <w:style w:type="paragraph" w:customStyle="1" w:styleId="A94251A347A34128A3666216DF8921816">
    <w:name w:val="A94251A347A34128A3666216DF8921816"/>
    <w:rsid w:val="00A557BC"/>
    <w:pPr>
      <w:spacing w:after="0" w:line="240" w:lineRule="auto"/>
    </w:pPr>
    <w:rPr>
      <w:rFonts w:eastAsiaTheme="minorHAnsi"/>
    </w:rPr>
  </w:style>
  <w:style w:type="paragraph" w:customStyle="1" w:styleId="389B727B2B6F49A7BA8416BC085433D06">
    <w:name w:val="389B727B2B6F49A7BA8416BC085433D06"/>
    <w:rsid w:val="00A557BC"/>
    <w:pPr>
      <w:spacing w:after="0" w:line="240" w:lineRule="auto"/>
    </w:pPr>
    <w:rPr>
      <w:rFonts w:eastAsiaTheme="minorHAnsi"/>
    </w:rPr>
  </w:style>
  <w:style w:type="paragraph" w:customStyle="1" w:styleId="D4BF67F389EC476D9AB95CD3850EEAD86">
    <w:name w:val="D4BF67F389EC476D9AB95CD3850EEAD86"/>
    <w:rsid w:val="00A557BC"/>
    <w:pPr>
      <w:spacing w:after="0" w:line="240" w:lineRule="auto"/>
    </w:pPr>
    <w:rPr>
      <w:rFonts w:eastAsiaTheme="minorHAnsi"/>
    </w:rPr>
  </w:style>
  <w:style w:type="paragraph" w:customStyle="1" w:styleId="7992F228DEBE44B4B6B3CC8A418C3B3C5">
    <w:name w:val="7992F228DEBE44B4B6B3CC8A418C3B3C5"/>
    <w:rsid w:val="00A557BC"/>
    <w:pPr>
      <w:spacing w:after="0" w:line="240" w:lineRule="auto"/>
    </w:pPr>
    <w:rPr>
      <w:rFonts w:eastAsiaTheme="minorHAnsi"/>
    </w:rPr>
  </w:style>
  <w:style w:type="paragraph" w:customStyle="1" w:styleId="27597A1D03F3499985B916A37C587C9B5">
    <w:name w:val="27597A1D03F3499985B916A37C587C9B5"/>
    <w:rsid w:val="00A557BC"/>
    <w:pPr>
      <w:spacing w:after="0" w:line="240" w:lineRule="auto"/>
    </w:pPr>
    <w:rPr>
      <w:rFonts w:eastAsiaTheme="minorHAnsi"/>
    </w:rPr>
  </w:style>
  <w:style w:type="paragraph" w:customStyle="1" w:styleId="363F2C07A5E640D2BB0BCB8ABFB966DF4">
    <w:name w:val="363F2C07A5E640D2BB0BCB8ABFB966DF4"/>
    <w:rsid w:val="00A557BC"/>
    <w:pPr>
      <w:spacing w:after="0" w:line="240" w:lineRule="auto"/>
    </w:pPr>
    <w:rPr>
      <w:rFonts w:eastAsiaTheme="minorHAnsi"/>
    </w:rPr>
  </w:style>
  <w:style w:type="paragraph" w:customStyle="1" w:styleId="661A70FB5D9E419C88ED9CEC772A30113">
    <w:name w:val="661A70FB5D9E419C88ED9CEC772A30113"/>
    <w:rsid w:val="00A557BC"/>
    <w:pPr>
      <w:spacing w:after="0" w:line="240" w:lineRule="auto"/>
    </w:pPr>
    <w:rPr>
      <w:rFonts w:eastAsiaTheme="minorHAnsi"/>
    </w:rPr>
  </w:style>
  <w:style w:type="paragraph" w:customStyle="1" w:styleId="F5541C8FC823426B8DA05878789DAE333">
    <w:name w:val="F5541C8FC823426B8DA05878789DAE333"/>
    <w:rsid w:val="00A557BC"/>
    <w:pPr>
      <w:spacing w:after="0" w:line="240" w:lineRule="auto"/>
    </w:pPr>
    <w:rPr>
      <w:rFonts w:eastAsiaTheme="minorHAnsi"/>
    </w:rPr>
  </w:style>
  <w:style w:type="paragraph" w:customStyle="1" w:styleId="642AE09FECC142C4AFBC075E64311A3B3">
    <w:name w:val="642AE09FECC142C4AFBC075E64311A3B3"/>
    <w:rsid w:val="00A557BC"/>
    <w:pPr>
      <w:spacing w:after="0" w:line="240" w:lineRule="auto"/>
    </w:pPr>
    <w:rPr>
      <w:rFonts w:eastAsiaTheme="minorHAnsi"/>
    </w:rPr>
  </w:style>
  <w:style w:type="paragraph" w:customStyle="1" w:styleId="DA03B35AC42C4E0A949052A6ABE955D03">
    <w:name w:val="DA03B35AC42C4E0A949052A6ABE955D03"/>
    <w:rsid w:val="00A557BC"/>
    <w:pPr>
      <w:spacing w:after="0" w:line="240" w:lineRule="auto"/>
    </w:pPr>
    <w:rPr>
      <w:rFonts w:eastAsiaTheme="minorHAnsi"/>
    </w:rPr>
  </w:style>
  <w:style w:type="paragraph" w:customStyle="1" w:styleId="A02411642E94419F8EBE4D2307215C3A2">
    <w:name w:val="A02411642E94419F8EBE4D2307215C3A2"/>
    <w:rsid w:val="00A557BC"/>
    <w:pPr>
      <w:spacing w:after="0" w:line="240" w:lineRule="auto"/>
    </w:pPr>
    <w:rPr>
      <w:rFonts w:eastAsiaTheme="minorHAnsi"/>
    </w:rPr>
  </w:style>
  <w:style w:type="paragraph" w:customStyle="1" w:styleId="1F71CC18C0164906A4BED8FA27562E4F2">
    <w:name w:val="1F71CC18C0164906A4BED8FA27562E4F2"/>
    <w:rsid w:val="00A557BC"/>
    <w:pPr>
      <w:spacing w:after="0" w:line="240" w:lineRule="auto"/>
    </w:pPr>
    <w:rPr>
      <w:rFonts w:eastAsiaTheme="minorHAnsi"/>
    </w:rPr>
  </w:style>
  <w:style w:type="paragraph" w:customStyle="1" w:styleId="1883AD19553E4E5B8952BB50D00B1A782">
    <w:name w:val="1883AD19553E4E5B8952BB50D00B1A782"/>
    <w:rsid w:val="00A557BC"/>
    <w:pPr>
      <w:spacing w:after="0" w:line="240" w:lineRule="auto"/>
    </w:pPr>
    <w:rPr>
      <w:rFonts w:eastAsiaTheme="minorHAnsi"/>
    </w:rPr>
  </w:style>
  <w:style w:type="paragraph" w:customStyle="1" w:styleId="EA12C8D6897E4B1DAD7A43CE073A0630">
    <w:name w:val="EA12C8D6897E4B1DAD7A43CE073A0630"/>
    <w:rsid w:val="00A557BC"/>
    <w:pPr>
      <w:spacing w:after="0" w:line="240" w:lineRule="auto"/>
    </w:pPr>
    <w:rPr>
      <w:rFonts w:eastAsiaTheme="minorHAnsi"/>
    </w:rPr>
  </w:style>
  <w:style w:type="paragraph" w:customStyle="1" w:styleId="B7F2346FCC9B4DF899A6347CF42F67DC7">
    <w:name w:val="B7F2346FCC9B4DF899A6347CF42F67DC7"/>
    <w:rsid w:val="00A557BC"/>
    <w:pPr>
      <w:spacing w:after="0" w:line="240" w:lineRule="auto"/>
    </w:pPr>
    <w:rPr>
      <w:rFonts w:eastAsiaTheme="minorHAnsi"/>
    </w:rPr>
  </w:style>
  <w:style w:type="paragraph" w:customStyle="1" w:styleId="42CDF946339648B9834DC33058E8E7BF7">
    <w:name w:val="42CDF946339648B9834DC33058E8E7BF7"/>
    <w:rsid w:val="00A557BC"/>
    <w:pPr>
      <w:spacing w:after="0" w:line="240" w:lineRule="auto"/>
    </w:pPr>
    <w:rPr>
      <w:rFonts w:eastAsiaTheme="minorHAnsi"/>
    </w:rPr>
  </w:style>
  <w:style w:type="paragraph" w:customStyle="1" w:styleId="A94251A347A34128A3666216DF8921817">
    <w:name w:val="A94251A347A34128A3666216DF8921817"/>
    <w:rsid w:val="00A557BC"/>
    <w:pPr>
      <w:spacing w:after="0" w:line="240" w:lineRule="auto"/>
    </w:pPr>
    <w:rPr>
      <w:rFonts w:eastAsiaTheme="minorHAnsi"/>
    </w:rPr>
  </w:style>
  <w:style w:type="paragraph" w:customStyle="1" w:styleId="389B727B2B6F49A7BA8416BC085433D07">
    <w:name w:val="389B727B2B6F49A7BA8416BC085433D07"/>
    <w:rsid w:val="00A557BC"/>
    <w:pPr>
      <w:spacing w:after="0" w:line="240" w:lineRule="auto"/>
    </w:pPr>
    <w:rPr>
      <w:rFonts w:eastAsiaTheme="minorHAnsi"/>
    </w:rPr>
  </w:style>
  <w:style w:type="paragraph" w:customStyle="1" w:styleId="D4BF67F389EC476D9AB95CD3850EEAD87">
    <w:name w:val="D4BF67F389EC476D9AB95CD3850EEAD87"/>
    <w:rsid w:val="00A557BC"/>
    <w:pPr>
      <w:spacing w:after="0" w:line="240" w:lineRule="auto"/>
    </w:pPr>
    <w:rPr>
      <w:rFonts w:eastAsiaTheme="minorHAnsi"/>
    </w:rPr>
  </w:style>
  <w:style w:type="paragraph" w:customStyle="1" w:styleId="7992F228DEBE44B4B6B3CC8A418C3B3C6">
    <w:name w:val="7992F228DEBE44B4B6B3CC8A418C3B3C6"/>
    <w:rsid w:val="00A557BC"/>
    <w:pPr>
      <w:spacing w:after="0" w:line="240" w:lineRule="auto"/>
    </w:pPr>
    <w:rPr>
      <w:rFonts w:eastAsiaTheme="minorHAnsi"/>
    </w:rPr>
  </w:style>
  <w:style w:type="paragraph" w:customStyle="1" w:styleId="27597A1D03F3499985B916A37C587C9B6">
    <w:name w:val="27597A1D03F3499985B916A37C587C9B6"/>
    <w:rsid w:val="00A557BC"/>
    <w:pPr>
      <w:spacing w:after="0" w:line="240" w:lineRule="auto"/>
    </w:pPr>
    <w:rPr>
      <w:rFonts w:eastAsiaTheme="minorHAnsi"/>
    </w:rPr>
  </w:style>
  <w:style w:type="paragraph" w:customStyle="1" w:styleId="363F2C07A5E640D2BB0BCB8ABFB966DF5">
    <w:name w:val="363F2C07A5E640D2BB0BCB8ABFB966DF5"/>
    <w:rsid w:val="00A557BC"/>
    <w:pPr>
      <w:spacing w:after="0" w:line="240" w:lineRule="auto"/>
    </w:pPr>
    <w:rPr>
      <w:rFonts w:eastAsiaTheme="minorHAnsi"/>
    </w:rPr>
  </w:style>
  <w:style w:type="paragraph" w:customStyle="1" w:styleId="661A70FB5D9E419C88ED9CEC772A30114">
    <w:name w:val="661A70FB5D9E419C88ED9CEC772A30114"/>
    <w:rsid w:val="00A557BC"/>
    <w:pPr>
      <w:spacing w:after="0" w:line="240" w:lineRule="auto"/>
    </w:pPr>
    <w:rPr>
      <w:rFonts w:eastAsiaTheme="minorHAnsi"/>
    </w:rPr>
  </w:style>
  <w:style w:type="paragraph" w:customStyle="1" w:styleId="F5541C8FC823426B8DA05878789DAE334">
    <w:name w:val="F5541C8FC823426B8DA05878789DAE334"/>
    <w:rsid w:val="00A557BC"/>
    <w:pPr>
      <w:spacing w:after="0" w:line="240" w:lineRule="auto"/>
    </w:pPr>
    <w:rPr>
      <w:rFonts w:eastAsiaTheme="minorHAnsi"/>
    </w:rPr>
  </w:style>
  <w:style w:type="paragraph" w:customStyle="1" w:styleId="642AE09FECC142C4AFBC075E64311A3B4">
    <w:name w:val="642AE09FECC142C4AFBC075E64311A3B4"/>
    <w:rsid w:val="00A557BC"/>
    <w:pPr>
      <w:spacing w:after="0" w:line="240" w:lineRule="auto"/>
    </w:pPr>
    <w:rPr>
      <w:rFonts w:eastAsiaTheme="minorHAnsi"/>
    </w:rPr>
  </w:style>
  <w:style w:type="paragraph" w:customStyle="1" w:styleId="DA03B35AC42C4E0A949052A6ABE955D04">
    <w:name w:val="DA03B35AC42C4E0A949052A6ABE955D04"/>
    <w:rsid w:val="00A557BC"/>
    <w:pPr>
      <w:spacing w:after="0" w:line="240" w:lineRule="auto"/>
    </w:pPr>
    <w:rPr>
      <w:rFonts w:eastAsiaTheme="minorHAnsi"/>
    </w:rPr>
  </w:style>
  <w:style w:type="paragraph" w:customStyle="1" w:styleId="A02411642E94419F8EBE4D2307215C3A3">
    <w:name w:val="A02411642E94419F8EBE4D2307215C3A3"/>
    <w:rsid w:val="00A557BC"/>
    <w:pPr>
      <w:spacing w:after="0" w:line="240" w:lineRule="auto"/>
    </w:pPr>
    <w:rPr>
      <w:rFonts w:eastAsiaTheme="minorHAnsi"/>
    </w:rPr>
  </w:style>
  <w:style w:type="paragraph" w:customStyle="1" w:styleId="1F71CC18C0164906A4BED8FA27562E4F3">
    <w:name w:val="1F71CC18C0164906A4BED8FA27562E4F3"/>
    <w:rsid w:val="00A557BC"/>
    <w:pPr>
      <w:spacing w:after="0" w:line="240" w:lineRule="auto"/>
    </w:pPr>
    <w:rPr>
      <w:rFonts w:eastAsiaTheme="minorHAnsi"/>
    </w:rPr>
  </w:style>
  <w:style w:type="paragraph" w:customStyle="1" w:styleId="1883AD19553E4E5B8952BB50D00B1A783">
    <w:name w:val="1883AD19553E4E5B8952BB50D00B1A783"/>
    <w:rsid w:val="00A557BC"/>
    <w:pPr>
      <w:spacing w:after="0" w:line="240" w:lineRule="auto"/>
    </w:pPr>
    <w:rPr>
      <w:rFonts w:eastAsiaTheme="minorHAnsi"/>
    </w:rPr>
  </w:style>
  <w:style w:type="paragraph" w:customStyle="1" w:styleId="EA12C8D6897E4B1DAD7A43CE073A06301">
    <w:name w:val="EA12C8D6897E4B1DAD7A43CE073A06301"/>
    <w:rsid w:val="00A557BC"/>
    <w:pPr>
      <w:spacing w:after="0" w:line="240" w:lineRule="auto"/>
    </w:pPr>
    <w:rPr>
      <w:rFonts w:eastAsiaTheme="minorHAnsi"/>
    </w:rPr>
  </w:style>
  <w:style w:type="paragraph" w:customStyle="1" w:styleId="B62739BC4EE7437DB58B21C72FDCAF15">
    <w:name w:val="B62739BC4EE7437DB58B21C72FDCAF15"/>
    <w:rsid w:val="00A557BC"/>
    <w:pPr>
      <w:spacing w:after="0" w:line="240" w:lineRule="auto"/>
    </w:pPr>
    <w:rPr>
      <w:rFonts w:eastAsiaTheme="minorHAnsi"/>
    </w:rPr>
  </w:style>
  <w:style w:type="paragraph" w:customStyle="1" w:styleId="01FA722ACDEC4BEA92688CE4B08E31AD">
    <w:name w:val="01FA722ACDEC4BEA92688CE4B08E31AD"/>
    <w:rsid w:val="00A557BC"/>
    <w:pPr>
      <w:spacing w:after="0" w:line="240" w:lineRule="auto"/>
    </w:pPr>
    <w:rPr>
      <w:rFonts w:eastAsiaTheme="minorHAnsi"/>
    </w:rPr>
  </w:style>
  <w:style w:type="paragraph" w:customStyle="1" w:styleId="119420BF40BB438A9BBE5FF48C6CDB71">
    <w:name w:val="119420BF40BB438A9BBE5FF48C6CDB71"/>
    <w:rsid w:val="00A557BC"/>
    <w:pPr>
      <w:spacing w:after="0" w:line="240" w:lineRule="auto"/>
    </w:pPr>
    <w:rPr>
      <w:rFonts w:eastAsiaTheme="minorHAnsi"/>
    </w:rPr>
  </w:style>
  <w:style w:type="paragraph" w:customStyle="1" w:styleId="613B842422574D898F09972B926969E2">
    <w:name w:val="613B842422574D898F09972B926969E2"/>
    <w:rsid w:val="00A557BC"/>
    <w:pPr>
      <w:spacing w:after="0" w:line="240" w:lineRule="auto"/>
    </w:pPr>
    <w:rPr>
      <w:rFonts w:eastAsiaTheme="minorHAnsi"/>
    </w:rPr>
  </w:style>
  <w:style w:type="paragraph" w:customStyle="1" w:styleId="5EA0128766C645FF96BEA0B5AA8AC73D">
    <w:name w:val="5EA0128766C645FF96BEA0B5AA8AC73D"/>
    <w:rsid w:val="00A557BC"/>
    <w:pPr>
      <w:spacing w:after="0" w:line="240" w:lineRule="auto"/>
    </w:pPr>
    <w:rPr>
      <w:rFonts w:eastAsiaTheme="minorHAnsi"/>
    </w:rPr>
  </w:style>
  <w:style w:type="paragraph" w:customStyle="1" w:styleId="0E760FDE8EF446EC94F49A0249B49149">
    <w:name w:val="0E760FDE8EF446EC94F49A0249B49149"/>
    <w:rsid w:val="00A557BC"/>
    <w:pPr>
      <w:spacing w:after="0" w:line="240" w:lineRule="auto"/>
    </w:pPr>
    <w:rPr>
      <w:rFonts w:eastAsiaTheme="minorHAnsi"/>
    </w:rPr>
  </w:style>
  <w:style w:type="paragraph" w:customStyle="1" w:styleId="97749F44728043A981F36041C347D528">
    <w:name w:val="97749F44728043A981F36041C347D528"/>
    <w:rsid w:val="00A557BC"/>
    <w:pPr>
      <w:spacing w:after="0" w:line="240" w:lineRule="auto"/>
    </w:pPr>
    <w:rPr>
      <w:rFonts w:eastAsiaTheme="minorHAnsi"/>
    </w:rPr>
  </w:style>
  <w:style w:type="paragraph" w:customStyle="1" w:styleId="B7F2346FCC9B4DF899A6347CF42F67DC8">
    <w:name w:val="B7F2346FCC9B4DF899A6347CF42F67DC8"/>
    <w:rsid w:val="00A557BC"/>
    <w:pPr>
      <w:spacing w:after="0" w:line="240" w:lineRule="auto"/>
    </w:pPr>
    <w:rPr>
      <w:rFonts w:eastAsiaTheme="minorHAnsi"/>
    </w:rPr>
  </w:style>
  <w:style w:type="paragraph" w:customStyle="1" w:styleId="42CDF946339648B9834DC33058E8E7BF8">
    <w:name w:val="42CDF946339648B9834DC33058E8E7BF8"/>
    <w:rsid w:val="00A557BC"/>
    <w:pPr>
      <w:spacing w:after="0" w:line="240" w:lineRule="auto"/>
    </w:pPr>
    <w:rPr>
      <w:rFonts w:eastAsiaTheme="minorHAnsi"/>
    </w:rPr>
  </w:style>
  <w:style w:type="paragraph" w:customStyle="1" w:styleId="A94251A347A34128A3666216DF8921818">
    <w:name w:val="A94251A347A34128A3666216DF8921818"/>
    <w:rsid w:val="00A557BC"/>
    <w:pPr>
      <w:spacing w:after="0" w:line="240" w:lineRule="auto"/>
    </w:pPr>
    <w:rPr>
      <w:rFonts w:eastAsiaTheme="minorHAnsi"/>
    </w:rPr>
  </w:style>
  <w:style w:type="paragraph" w:customStyle="1" w:styleId="389B727B2B6F49A7BA8416BC085433D08">
    <w:name w:val="389B727B2B6F49A7BA8416BC085433D08"/>
    <w:rsid w:val="00A557BC"/>
    <w:pPr>
      <w:spacing w:after="0" w:line="240" w:lineRule="auto"/>
    </w:pPr>
    <w:rPr>
      <w:rFonts w:eastAsiaTheme="minorHAnsi"/>
    </w:rPr>
  </w:style>
  <w:style w:type="paragraph" w:customStyle="1" w:styleId="D4BF67F389EC476D9AB95CD3850EEAD88">
    <w:name w:val="D4BF67F389EC476D9AB95CD3850EEAD88"/>
    <w:rsid w:val="00A557BC"/>
    <w:pPr>
      <w:spacing w:after="0" w:line="240" w:lineRule="auto"/>
    </w:pPr>
    <w:rPr>
      <w:rFonts w:eastAsiaTheme="minorHAnsi"/>
    </w:rPr>
  </w:style>
  <w:style w:type="paragraph" w:customStyle="1" w:styleId="7992F228DEBE44B4B6B3CC8A418C3B3C7">
    <w:name w:val="7992F228DEBE44B4B6B3CC8A418C3B3C7"/>
    <w:rsid w:val="00A557BC"/>
    <w:pPr>
      <w:spacing w:after="0" w:line="240" w:lineRule="auto"/>
    </w:pPr>
    <w:rPr>
      <w:rFonts w:eastAsiaTheme="minorHAnsi"/>
    </w:rPr>
  </w:style>
  <w:style w:type="paragraph" w:customStyle="1" w:styleId="27597A1D03F3499985B916A37C587C9B7">
    <w:name w:val="27597A1D03F3499985B916A37C587C9B7"/>
    <w:rsid w:val="00A557BC"/>
    <w:pPr>
      <w:spacing w:after="0" w:line="240" w:lineRule="auto"/>
    </w:pPr>
    <w:rPr>
      <w:rFonts w:eastAsiaTheme="minorHAnsi"/>
    </w:rPr>
  </w:style>
  <w:style w:type="paragraph" w:customStyle="1" w:styleId="363F2C07A5E640D2BB0BCB8ABFB966DF6">
    <w:name w:val="363F2C07A5E640D2BB0BCB8ABFB966DF6"/>
    <w:rsid w:val="00A557BC"/>
    <w:pPr>
      <w:spacing w:after="0" w:line="240" w:lineRule="auto"/>
    </w:pPr>
    <w:rPr>
      <w:rFonts w:eastAsiaTheme="minorHAnsi"/>
    </w:rPr>
  </w:style>
  <w:style w:type="paragraph" w:customStyle="1" w:styleId="661A70FB5D9E419C88ED9CEC772A30115">
    <w:name w:val="661A70FB5D9E419C88ED9CEC772A30115"/>
    <w:rsid w:val="00A557BC"/>
    <w:pPr>
      <w:spacing w:after="0" w:line="240" w:lineRule="auto"/>
    </w:pPr>
    <w:rPr>
      <w:rFonts w:eastAsiaTheme="minorHAnsi"/>
    </w:rPr>
  </w:style>
  <w:style w:type="paragraph" w:customStyle="1" w:styleId="F5541C8FC823426B8DA05878789DAE335">
    <w:name w:val="F5541C8FC823426B8DA05878789DAE335"/>
    <w:rsid w:val="00A557BC"/>
    <w:pPr>
      <w:spacing w:after="0" w:line="240" w:lineRule="auto"/>
    </w:pPr>
    <w:rPr>
      <w:rFonts w:eastAsiaTheme="minorHAnsi"/>
    </w:rPr>
  </w:style>
  <w:style w:type="paragraph" w:customStyle="1" w:styleId="642AE09FECC142C4AFBC075E64311A3B5">
    <w:name w:val="642AE09FECC142C4AFBC075E64311A3B5"/>
    <w:rsid w:val="00A557BC"/>
    <w:pPr>
      <w:spacing w:after="0" w:line="240" w:lineRule="auto"/>
    </w:pPr>
    <w:rPr>
      <w:rFonts w:eastAsiaTheme="minorHAnsi"/>
    </w:rPr>
  </w:style>
  <w:style w:type="paragraph" w:customStyle="1" w:styleId="DA03B35AC42C4E0A949052A6ABE955D05">
    <w:name w:val="DA03B35AC42C4E0A949052A6ABE955D05"/>
    <w:rsid w:val="00A557BC"/>
    <w:pPr>
      <w:spacing w:after="0" w:line="240" w:lineRule="auto"/>
    </w:pPr>
    <w:rPr>
      <w:rFonts w:eastAsiaTheme="minorHAnsi"/>
    </w:rPr>
  </w:style>
  <w:style w:type="paragraph" w:customStyle="1" w:styleId="A02411642E94419F8EBE4D2307215C3A4">
    <w:name w:val="A02411642E94419F8EBE4D2307215C3A4"/>
    <w:rsid w:val="00A557BC"/>
    <w:pPr>
      <w:spacing w:after="0" w:line="240" w:lineRule="auto"/>
    </w:pPr>
    <w:rPr>
      <w:rFonts w:eastAsiaTheme="minorHAnsi"/>
    </w:rPr>
  </w:style>
  <w:style w:type="paragraph" w:customStyle="1" w:styleId="1F71CC18C0164906A4BED8FA27562E4F4">
    <w:name w:val="1F71CC18C0164906A4BED8FA27562E4F4"/>
    <w:rsid w:val="00A557BC"/>
    <w:pPr>
      <w:spacing w:after="0" w:line="240" w:lineRule="auto"/>
    </w:pPr>
    <w:rPr>
      <w:rFonts w:eastAsiaTheme="minorHAnsi"/>
    </w:rPr>
  </w:style>
  <w:style w:type="paragraph" w:customStyle="1" w:styleId="1883AD19553E4E5B8952BB50D00B1A784">
    <w:name w:val="1883AD19553E4E5B8952BB50D00B1A784"/>
    <w:rsid w:val="00A557BC"/>
    <w:pPr>
      <w:spacing w:after="0" w:line="240" w:lineRule="auto"/>
    </w:pPr>
    <w:rPr>
      <w:rFonts w:eastAsiaTheme="minorHAnsi"/>
    </w:rPr>
  </w:style>
  <w:style w:type="paragraph" w:customStyle="1" w:styleId="EA12C8D6897E4B1DAD7A43CE073A06302">
    <w:name w:val="EA12C8D6897E4B1DAD7A43CE073A06302"/>
    <w:rsid w:val="00A557BC"/>
    <w:pPr>
      <w:spacing w:after="0" w:line="240" w:lineRule="auto"/>
    </w:pPr>
    <w:rPr>
      <w:rFonts w:eastAsiaTheme="minorHAnsi"/>
    </w:rPr>
  </w:style>
  <w:style w:type="paragraph" w:customStyle="1" w:styleId="B62739BC4EE7437DB58B21C72FDCAF151">
    <w:name w:val="B62739BC4EE7437DB58B21C72FDCAF151"/>
    <w:rsid w:val="00A557BC"/>
    <w:pPr>
      <w:spacing w:after="0" w:line="240" w:lineRule="auto"/>
    </w:pPr>
    <w:rPr>
      <w:rFonts w:eastAsiaTheme="minorHAnsi"/>
    </w:rPr>
  </w:style>
  <w:style w:type="paragraph" w:customStyle="1" w:styleId="01FA722ACDEC4BEA92688CE4B08E31AD1">
    <w:name w:val="01FA722ACDEC4BEA92688CE4B08E31AD1"/>
    <w:rsid w:val="00A557BC"/>
    <w:pPr>
      <w:spacing w:after="0" w:line="240" w:lineRule="auto"/>
    </w:pPr>
    <w:rPr>
      <w:rFonts w:eastAsiaTheme="minorHAnsi"/>
    </w:rPr>
  </w:style>
  <w:style w:type="paragraph" w:customStyle="1" w:styleId="119420BF40BB438A9BBE5FF48C6CDB711">
    <w:name w:val="119420BF40BB438A9BBE5FF48C6CDB711"/>
    <w:rsid w:val="00A557BC"/>
    <w:pPr>
      <w:spacing w:after="0" w:line="240" w:lineRule="auto"/>
    </w:pPr>
    <w:rPr>
      <w:rFonts w:eastAsiaTheme="minorHAnsi"/>
    </w:rPr>
  </w:style>
  <w:style w:type="paragraph" w:customStyle="1" w:styleId="613B842422574D898F09972B926969E21">
    <w:name w:val="613B842422574D898F09972B926969E21"/>
    <w:rsid w:val="00A557BC"/>
    <w:pPr>
      <w:spacing w:after="0" w:line="240" w:lineRule="auto"/>
    </w:pPr>
    <w:rPr>
      <w:rFonts w:eastAsiaTheme="minorHAnsi"/>
    </w:rPr>
  </w:style>
  <w:style w:type="paragraph" w:customStyle="1" w:styleId="5EA0128766C645FF96BEA0B5AA8AC73D1">
    <w:name w:val="5EA0128766C645FF96BEA0B5AA8AC73D1"/>
    <w:rsid w:val="00A557BC"/>
    <w:pPr>
      <w:spacing w:after="0" w:line="240" w:lineRule="auto"/>
    </w:pPr>
    <w:rPr>
      <w:rFonts w:eastAsiaTheme="minorHAnsi"/>
    </w:rPr>
  </w:style>
  <w:style w:type="paragraph" w:customStyle="1" w:styleId="0E760FDE8EF446EC94F49A0249B491491">
    <w:name w:val="0E760FDE8EF446EC94F49A0249B491491"/>
    <w:rsid w:val="00A557BC"/>
    <w:pPr>
      <w:spacing w:after="0" w:line="240" w:lineRule="auto"/>
    </w:pPr>
    <w:rPr>
      <w:rFonts w:eastAsiaTheme="minorHAnsi"/>
    </w:rPr>
  </w:style>
  <w:style w:type="paragraph" w:customStyle="1" w:styleId="97749F44728043A981F36041C347D5281">
    <w:name w:val="97749F44728043A981F36041C347D5281"/>
    <w:rsid w:val="00A557BC"/>
    <w:pPr>
      <w:spacing w:after="0" w:line="240" w:lineRule="auto"/>
    </w:pPr>
    <w:rPr>
      <w:rFonts w:eastAsiaTheme="minorHAnsi"/>
    </w:rPr>
  </w:style>
  <w:style w:type="paragraph" w:customStyle="1" w:styleId="307DDEFDF461441A83AC7B332CD27D2E">
    <w:name w:val="307DDEFDF461441A83AC7B332CD27D2E"/>
    <w:rsid w:val="00A557BC"/>
    <w:pPr>
      <w:spacing w:after="0" w:line="240" w:lineRule="auto"/>
    </w:pPr>
    <w:rPr>
      <w:rFonts w:eastAsiaTheme="minorHAnsi"/>
    </w:rPr>
  </w:style>
  <w:style w:type="paragraph" w:customStyle="1" w:styleId="E27B63F99810458D9AD7E46660524219">
    <w:name w:val="E27B63F99810458D9AD7E46660524219"/>
    <w:rsid w:val="00A557BC"/>
    <w:pPr>
      <w:spacing w:after="0" w:line="240" w:lineRule="auto"/>
    </w:pPr>
    <w:rPr>
      <w:rFonts w:eastAsiaTheme="minorHAnsi"/>
    </w:rPr>
  </w:style>
  <w:style w:type="paragraph" w:customStyle="1" w:styleId="B7F2346FCC9B4DF899A6347CF42F67DC9">
    <w:name w:val="B7F2346FCC9B4DF899A6347CF42F67DC9"/>
    <w:rsid w:val="00A557BC"/>
    <w:pPr>
      <w:spacing w:after="0" w:line="240" w:lineRule="auto"/>
    </w:pPr>
    <w:rPr>
      <w:rFonts w:eastAsiaTheme="minorHAnsi"/>
    </w:rPr>
  </w:style>
  <w:style w:type="paragraph" w:customStyle="1" w:styleId="42CDF946339648B9834DC33058E8E7BF9">
    <w:name w:val="42CDF946339648B9834DC33058E8E7BF9"/>
    <w:rsid w:val="00A557BC"/>
    <w:pPr>
      <w:spacing w:after="0" w:line="240" w:lineRule="auto"/>
    </w:pPr>
    <w:rPr>
      <w:rFonts w:eastAsiaTheme="minorHAnsi"/>
    </w:rPr>
  </w:style>
  <w:style w:type="paragraph" w:customStyle="1" w:styleId="A94251A347A34128A3666216DF8921819">
    <w:name w:val="A94251A347A34128A3666216DF8921819"/>
    <w:rsid w:val="00A557BC"/>
    <w:pPr>
      <w:spacing w:after="0" w:line="240" w:lineRule="auto"/>
    </w:pPr>
    <w:rPr>
      <w:rFonts w:eastAsiaTheme="minorHAnsi"/>
    </w:rPr>
  </w:style>
  <w:style w:type="paragraph" w:customStyle="1" w:styleId="389B727B2B6F49A7BA8416BC085433D09">
    <w:name w:val="389B727B2B6F49A7BA8416BC085433D09"/>
    <w:rsid w:val="00A557BC"/>
    <w:pPr>
      <w:spacing w:after="0" w:line="240" w:lineRule="auto"/>
    </w:pPr>
    <w:rPr>
      <w:rFonts w:eastAsiaTheme="minorHAnsi"/>
    </w:rPr>
  </w:style>
  <w:style w:type="paragraph" w:customStyle="1" w:styleId="D4BF67F389EC476D9AB95CD3850EEAD89">
    <w:name w:val="D4BF67F389EC476D9AB95CD3850EEAD89"/>
    <w:rsid w:val="00A557BC"/>
    <w:pPr>
      <w:spacing w:after="0" w:line="240" w:lineRule="auto"/>
    </w:pPr>
    <w:rPr>
      <w:rFonts w:eastAsiaTheme="minorHAnsi"/>
    </w:rPr>
  </w:style>
  <w:style w:type="paragraph" w:customStyle="1" w:styleId="7992F228DEBE44B4B6B3CC8A418C3B3C8">
    <w:name w:val="7992F228DEBE44B4B6B3CC8A418C3B3C8"/>
    <w:rsid w:val="00A557BC"/>
    <w:pPr>
      <w:spacing w:after="0" w:line="240" w:lineRule="auto"/>
    </w:pPr>
    <w:rPr>
      <w:rFonts w:eastAsiaTheme="minorHAnsi"/>
    </w:rPr>
  </w:style>
  <w:style w:type="paragraph" w:customStyle="1" w:styleId="27597A1D03F3499985B916A37C587C9B8">
    <w:name w:val="27597A1D03F3499985B916A37C587C9B8"/>
    <w:rsid w:val="00A557BC"/>
    <w:pPr>
      <w:spacing w:after="0" w:line="240" w:lineRule="auto"/>
    </w:pPr>
    <w:rPr>
      <w:rFonts w:eastAsiaTheme="minorHAnsi"/>
    </w:rPr>
  </w:style>
  <w:style w:type="paragraph" w:customStyle="1" w:styleId="363F2C07A5E640D2BB0BCB8ABFB966DF7">
    <w:name w:val="363F2C07A5E640D2BB0BCB8ABFB966DF7"/>
    <w:rsid w:val="00A557BC"/>
    <w:pPr>
      <w:spacing w:after="0" w:line="240" w:lineRule="auto"/>
    </w:pPr>
    <w:rPr>
      <w:rFonts w:eastAsiaTheme="minorHAnsi"/>
    </w:rPr>
  </w:style>
  <w:style w:type="paragraph" w:customStyle="1" w:styleId="661A70FB5D9E419C88ED9CEC772A30116">
    <w:name w:val="661A70FB5D9E419C88ED9CEC772A30116"/>
    <w:rsid w:val="00A557BC"/>
    <w:pPr>
      <w:spacing w:after="0" w:line="240" w:lineRule="auto"/>
    </w:pPr>
    <w:rPr>
      <w:rFonts w:eastAsiaTheme="minorHAnsi"/>
    </w:rPr>
  </w:style>
  <w:style w:type="paragraph" w:customStyle="1" w:styleId="F5541C8FC823426B8DA05878789DAE336">
    <w:name w:val="F5541C8FC823426B8DA05878789DAE336"/>
    <w:rsid w:val="00A557BC"/>
    <w:pPr>
      <w:spacing w:after="0" w:line="240" w:lineRule="auto"/>
    </w:pPr>
    <w:rPr>
      <w:rFonts w:eastAsiaTheme="minorHAnsi"/>
    </w:rPr>
  </w:style>
  <w:style w:type="paragraph" w:customStyle="1" w:styleId="642AE09FECC142C4AFBC075E64311A3B6">
    <w:name w:val="642AE09FECC142C4AFBC075E64311A3B6"/>
    <w:rsid w:val="00A557BC"/>
    <w:pPr>
      <w:spacing w:after="0" w:line="240" w:lineRule="auto"/>
    </w:pPr>
    <w:rPr>
      <w:rFonts w:eastAsiaTheme="minorHAnsi"/>
    </w:rPr>
  </w:style>
  <w:style w:type="paragraph" w:customStyle="1" w:styleId="DA03B35AC42C4E0A949052A6ABE955D06">
    <w:name w:val="DA03B35AC42C4E0A949052A6ABE955D06"/>
    <w:rsid w:val="00A557BC"/>
    <w:pPr>
      <w:spacing w:after="0" w:line="240" w:lineRule="auto"/>
    </w:pPr>
    <w:rPr>
      <w:rFonts w:eastAsiaTheme="minorHAnsi"/>
    </w:rPr>
  </w:style>
  <w:style w:type="paragraph" w:customStyle="1" w:styleId="A02411642E94419F8EBE4D2307215C3A5">
    <w:name w:val="A02411642E94419F8EBE4D2307215C3A5"/>
    <w:rsid w:val="00A557BC"/>
    <w:pPr>
      <w:spacing w:after="0" w:line="240" w:lineRule="auto"/>
    </w:pPr>
    <w:rPr>
      <w:rFonts w:eastAsiaTheme="minorHAnsi"/>
    </w:rPr>
  </w:style>
  <w:style w:type="paragraph" w:customStyle="1" w:styleId="1F71CC18C0164906A4BED8FA27562E4F5">
    <w:name w:val="1F71CC18C0164906A4BED8FA27562E4F5"/>
    <w:rsid w:val="00A557BC"/>
    <w:pPr>
      <w:spacing w:after="0" w:line="240" w:lineRule="auto"/>
    </w:pPr>
    <w:rPr>
      <w:rFonts w:eastAsiaTheme="minorHAnsi"/>
    </w:rPr>
  </w:style>
  <w:style w:type="paragraph" w:customStyle="1" w:styleId="1883AD19553E4E5B8952BB50D00B1A785">
    <w:name w:val="1883AD19553E4E5B8952BB50D00B1A785"/>
    <w:rsid w:val="00A557BC"/>
    <w:pPr>
      <w:spacing w:after="0" w:line="240" w:lineRule="auto"/>
    </w:pPr>
    <w:rPr>
      <w:rFonts w:eastAsiaTheme="minorHAnsi"/>
    </w:rPr>
  </w:style>
  <w:style w:type="paragraph" w:customStyle="1" w:styleId="EA12C8D6897E4B1DAD7A43CE073A06303">
    <w:name w:val="EA12C8D6897E4B1DAD7A43CE073A06303"/>
    <w:rsid w:val="00A557BC"/>
    <w:pPr>
      <w:spacing w:after="0" w:line="240" w:lineRule="auto"/>
    </w:pPr>
    <w:rPr>
      <w:rFonts w:eastAsiaTheme="minorHAnsi"/>
    </w:rPr>
  </w:style>
  <w:style w:type="paragraph" w:customStyle="1" w:styleId="B62739BC4EE7437DB58B21C72FDCAF152">
    <w:name w:val="B62739BC4EE7437DB58B21C72FDCAF152"/>
    <w:rsid w:val="00A557BC"/>
    <w:pPr>
      <w:spacing w:after="0" w:line="240" w:lineRule="auto"/>
    </w:pPr>
    <w:rPr>
      <w:rFonts w:eastAsiaTheme="minorHAnsi"/>
    </w:rPr>
  </w:style>
  <w:style w:type="paragraph" w:customStyle="1" w:styleId="01FA722ACDEC4BEA92688CE4B08E31AD2">
    <w:name w:val="01FA722ACDEC4BEA92688CE4B08E31AD2"/>
    <w:rsid w:val="00A557BC"/>
    <w:pPr>
      <w:spacing w:after="0" w:line="240" w:lineRule="auto"/>
    </w:pPr>
    <w:rPr>
      <w:rFonts w:eastAsiaTheme="minorHAnsi"/>
    </w:rPr>
  </w:style>
  <w:style w:type="paragraph" w:customStyle="1" w:styleId="119420BF40BB438A9BBE5FF48C6CDB712">
    <w:name w:val="119420BF40BB438A9BBE5FF48C6CDB712"/>
    <w:rsid w:val="00A557BC"/>
    <w:pPr>
      <w:spacing w:after="0" w:line="240" w:lineRule="auto"/>
    </w:pPr>
    <w:rPr>
      <w:rFonts w:eastAsiaTheme="minorHAnsi"/>
    </w:rPr>
  </w:style>
  <w:style w:type="paragraph" w:customStyle="1" w:styleId="613B842422574D898F09972B926969E22">
    <w:name w:val="613B842422574D898F09972B926969E22"/>
    <w:rsid w:val="00A557BC"/>
    <w:pPr>
      <w:spacing w:after="0" w:line="240" w:lineRule="auto"/>
    </w:pPr>
    <w:rPr>
      <w:rFonts w:eastAsiaTheme="minorHAnsi"/>
    </w:rPr>
  </w:style>
  <w:style w:type="paragraph" w:customStyle="1" w:styleId="5EA0128766C645FF96BEA0B5AA8AC73D2">
    <w:name w:val="5EA0128766C645FF96BEA0B5AA8AC73D2"/>
    <w:rsid w:val="00A557BC"/>
    <w:pPr>
      <w:spacing w:after="0" w:line="240" w:lineRule="auto"/>
    </w:pPr>
    <w:rPr>
      <w:rFonts w:eastAsiaTheme="minorHAnsi"/>
    </w:rPr>
  </w:style>
  <w:style w:type="paragraph" w:customStyle="1" w:styleId="0E760FDE8EF446EC94F49A0249B491492">
    <w:name w:val="0E760FDE8EF446EC94F49A0249B491492"/>
    <w:rsid w:val="00A557BC"/>
    <w:pPr>
      <w:spacing w:after="0" w:line="240" w:lineRule="auto"/>
    </w:pPr>
    <w:rPr>
      <w:rFonts w:eastAsiaTheme="minorHAnsi"/>
    </w:rPr>
  </w:style>
  <w:style w:type="paragraph" w:customStyle="1" w:styleId="97749F44728043A981F36041C347D5282">
    <w:name w:val="97749F44728043A981F36041C347D5282"/>
    <w:rsid w:val="00A557BC"/>
    <w:pPr>
      <w:spacing w:after="0" w:line="240" w:lineRule="auto"/>
    </w:pPr>
    <w:rPr>
      <w:rFonts w:eastAsiaTheme="minorHAnsi"/>
    </w:rPr>
  </w:style>
  <w:style w:type="paragraph" w:customStyle="1" w:styleId="307DDEFDF461441A83AC7B332CD27D2E1">
    <w:name w:val="307DDEFDF461441A83AC7B332CD27D2E1"/>
    <w:rsid w:val="00A557BC"/>
    <w:pPr>
      <w:spacing w:after="0" w:line="240" w:lineRule="auto"/>
    </w:pPr>
    <w:rPr>
      <w:rFonts w:eastAsiaTheme="minorHAnsi"/>
    </w:rPr>
  </w:style>
  <w:style w:type="paragraph" w:customStyle="1" w:styleId="E27B63F99810458D9AD7E466605242191">
    <w:name w:val="E27B63F99810458D9AD7E466605242191"/>
    <w:rsid w:val="00A557BC"/>
    <w:pPr>
      <w:spacing w:after="0" w:line="240" w:lineRule="auto"/>
    </w:pPr>
    <w:rPr>
      <w:rFonts w:eastAsiaTheme="minorHAnsi"/>
    </w:rPr>
  </w:style>
  <w:style w:type="paragraph" w:customStyle="1" w:styleId="B7F2346FCC9B4DF899A6347CF42F67DC10">
    <w:name w:val="B7F2346FCC9B4DF899A6347CF42F67DC10"/>
    <w:rsid w:val="00A557BC"/>
    <w:pPr>
      <w:spacing w:after="0" w:line="240" w:lineRule="auto"/>
    </w:pPr>
    <w:rPr>
      <w:rFonts w:eastAsiaTheme="minorHAnsi"/>
    </w:rPr>
  </w:style>
  <w:style w:type="paragraph" w:customStyle="1" w:styleId="42CDF946339648B9834DC33058E8E7BF10">
    <w:name w:val="42CDF946339648B9834DC33058E8E7BF10"/>
    <w:rsid w:val="00A557BC"/>
    <w:pPr>
      <w:spacing w:after="0" w:line="240" w:lineRule="auto"/>
    </w:pPr>
    <w:rPr>
      <w:rFonts w:eastAsiaTheme="minorHAnsi"/>
    </w:rPr>
  </w:style>
  <w:style w:type="paragraph" w:customStyle="1" w:styleId="A94251A347A34128A3666216DF89218110">
    <w:name w:val="A94251A347A34128A3666216DF89218110"/>
    <w:rsid w:val="00A557BC"/>
    <w:pPr>
      <w:spacing w:after="0" w:line="240" w:lineRule="auto"/>
    </w:pPr>
    <w:rPr>
      <w:rFonts w:eastAsiaTheme="minorHAnsi"/>
    </w:rPr>
  </w:style>
  <w:style w:type="paragraph" w:customStyle="1" w:styleId="389B727B2B6F49A7BA8416BC085433D010">
    <w:name w:val="389B727B2B6F49A7BA8416BC085433D010"/>
    <w:rsid w:val="00A557BC"/>
    <w:pPr>
      <w:spacing w:after="0" w:line="240" w:lineRule="auto"/>
    </w:pPr>
    <w:rPr>
      <w:rFonts w:eastAsiaTheme="minorHAnsi"/>
    </w:rPr>
  </w:style>
  <w:style w:type="paragraph" w:customStyle="1" w:styleId="D4BF67F389EC476D9AB95CD3850EEAD810">
    <w:name w:val="D4BF67F389EC476D9AB95CD3850EEAD810"/>
    <w:rsid w:val="00A557BC"/>
    <w:pPr>
      <w:spacing w:after="0" w:line="240" w:lineRule="auto"/>
    </w:pPr>
    <w:rPr>
      <w:rFonts w:eastAsiaTheme="minorHAnsi"/>
    </w:rPr>
  </w:style>
  <w:style w:type="paragraph" w:customStyle="1" w:styleId="7992F228DEBE44B4B6B3CC8A418C3B3C9">
    <w:name w:val="7992F228DEBE44B4B6B3CC8A418C3B3C9"/>
    <w:rsid w:val="00A557BC"/>
    <w:pPr>
      <w:spacing w:after="0" w:line="240" w:lineRule="auto"/>
    </w:pPr>
    <w:rPr>
      <w:rFonts w:eastAsiaTheme="minorHAnsi"/>
    </w:rPr>
  </w:style>
  <w:style w:type="paragraph" w:customStyle="1" w:styleId="27597A1D03F3499985B916A37C587C9B9">
    <w:name w:val="27597A1D03F3499985B916A37C587C9B9"/>
    <w:rsid w:val="00A557BC"/>
    <w:pPr>
      <w:spacing w:after="0" w:line="240" w:lineRule="auto"/>
    </w:pPr>
    <w:rPr>
      <w:rFonts w:eastAsiaTheme="minorHAnsi"/>
    </w:rPr>
  </w:style>
  <w:style w:type="paragraph" w:customStyle="1" w:styleId="363F2C07A5E640D2BB0BCB8ABFB966DF8">
    <w:name w:val="363F2C07A5E640D2BB0BCB8ABFB966DF8"/>
    <w:rsid w:val="00A557BC"/>
    <w:pPr>
      <w:spacing w:after="0" w:line="240" w:lineRule="auto"/>
    </w:pPr>
    <w:rPr>
      <w:rFonts w:eastAsiaTheme="minorHAnsi"/>
    </w:rPr>
  </w:style>
  <w:style w:type="paragraph" w:customStyle="1" w:styleId="661A70FB5D9E419C88ED9CEC772A30117">
    <w:name w:val="661A70FB5D9E419C88ED9CEC772A30117"/>
    <w:rsid w:val="00A557BC"/>
    <w:pPr>
      <w:spacing w:after="0" w:line="240" w:lineRule="auto"/>
    </w:pPr>
    <w:rPr>
      <w:rFonts w:eastAsiaTheme="minorHAnsi"/>
    </w:rPr>
  </w:style>
  <w:style w:type="paragraph" w:customStyle="1" w:styleId="F5541C8FC823426B8DA05878789DAE337">
    <w:name w:val="F5541C8FC823426B8DA05878789DAE337"/>
    <w:rsid w:val="00A557BC"/>
    <w:pPr>
      <w:spacing w:after="0" w:line="240" w:lineRule="auto"/>
    </w:pPr>
    <w:rPr>
      <w:rFonts w:eastAsiaTheme="minorHAnsi"/>
    </w:rPr>
  </w:style>
  <w:style w:type="paragraph" w:customStyle="1" w:styleId="642AE09FECC142C4AFBC075E64311A3B7">
    <w:name w:val="642AE09FECC142C4AFBC075E64311A3B7"/>
    <w:rsid w:val="00A557BC"/>
    <w:pPr>
      <w:spacing w:after="0" w:line="240" w:lineRule="auto"/>
    </w:pPr>
    <w:rPr>
      <w:rFonts w:eastAsiaTheme="minorHAnsi"/>
    </w:rPr>
  </w:style>
  <w:style w:type="paragraph" w:customStyle="1" w:styleId="DA03B35AC42C4E0A949052A6ABE955D07">
    <w:name w:val="DA03B35AC42C4E0A949052A6ABE955D07"/>
    <w:rsid w:val="00A557BC"/>
    <w:pPr>
      <w:spacing w:after="0" w:line="240" w:lineRule="auto"/>
    </w:pPr>
    <w:rPr>
      <w:rFonts w:eastAsiaTheme="minorHAnsi"/>
    </w:rPr>
  </w:style>
  <w:style w:type="paragraph" w:customStyle="1" w:styleId="A02411642E94419F8EBE4D2307215C3A6">
    <w:name w:val="A02411642E94419F8EBE4D2307215C3A6"/>
    <w:rsid w:val="00A557BC"/>
    <w:pPr>
      <w:spacing w:after="0" w:line="240" w:lineRule="auto"/>
    </w:pPr>
    <w:rPr>
      <w:rFonts w:eastAsiaTheme="minorHAnsi"/>
    </w:rPr>
  </w:style>
  <w:style w:type="paragraph" w:customStyle="1" w:styleId="1F71CC18C0164906A4BED8FA27562E4F6">
    <w:name w:val="1F71CC18C0164906A4BED8FA27562E4F6"/>
    <w:rsid w:val="00A557BC"/>
    <w:pPr>
      <w:spacing w:after="0" w:line="240" w:lineRule="auto"/>
    </w:pPr>
    <w:rPr>
      <w:rFonts w:eastAsiaTheme="minorHAnsi"/>
    </w:rPr>
  </w:style>
  <w:style w:type="paragraph" w:customStyle="1" w:styleId="1883AD19553E4E5B8952BB50D00B1A786">
    <w:name w:val="1883AD19553E4E5B8952BB50D00B1A786"/>
    <w:rsid w:val="00A557BC"/>
    <w:pPr>
      <w:spacing w:after="0" w:line="240" w:lineRule="auto"/>
    </w:pPr>
    <w:rPr>
      <w:rFonts w:eastAsiaTheme="minorHAnsi"/>
    </w:rPr>
  </w:style>
  <w:style w:type="paragraph" w:customStyle="1" w:styleId="EA12C8D6897E4B1DAD7A43CE073A06304">
    <w:name w:val="EA12C8D6897E4B1DAD7A43CE073A06304"/>
    <w:rsid w:val="00A557BC"/>
    <w:pPr>
      <w:spacing w:after="0" w:line="240" w:lineRule="auto"/>
    </w:pPr>
    <w:rPr>
      <w:rFonts w:eastAsiaTheme="minorHAnsi"/>
    </w:rPr>
  </w:style>
  <w:style w:type="paragraph" w:customStyle="1" w:styleId="B62739BC4EE7437DB58B21C72FDCAF153">
    <w:name w:val="B62739BC4EE7437DB58B21C72FDCAF153"/>
    <w:rsid w:val="00A557BC"/>
    <w:pPr>
      <w:spacing w:after="0" w:line="240" w:lineRule="auto"/>
    </w:pPr>
    <w:rPr>
      <w:rFonts w:eastAsiaTheme="minorHAnsi"/>
    </w:rPr>
  </w:style>
  <w:style w:type="paragraph" w:customStyle="1" w:styleId="01FA722ACDEC4BEA92688CE4B08E31AD3">
    <w:name w:val="01FA722ACDEC4BEA92688CE4B08E31AD3"/>
    <w:rsid w:val="00A557BC"/>
    <w:pPr>
      <w:spacing w:after="0" w:line="240" w:lineRule="auto"/>
    </w:pPr>
    <w:rPr>
      <w:rFonts w:eastAsiaTheme="minorHAnsi"/>
    </w:rPr>
  </w:style>
  <w:style w:type="paragraph" w:customStyle="1" w:styleId="119420BF40BB438A9BBE5FF48C6CDB713">
    <w:name w:val="119420BF40BB438A9BBE5FF48C6CDB713"/>
    <w:rsid w:val="00A557BC"/>
    <w:pPr>
      <w:spacing w:after="0" w:line="240" w:lineRule="auto"/>
    </w:pPr>
    <w:rPr>
      <w:rFonts w:eastAsiaTheme="minorHAnsi"/>
    </w:rPr>
  </w:style>
  <w:style w:type="paragraph" w:customStyle="1" w:styleId="613B842422574D898F09972B926969E23">
    <w:name w:val="613B842422574D898F09972B926969E23"/>
    <w:rsid w:val="00A557BC"/>
    <w:pPr>
      <w:spacing w:after="0" w:line="240" w:lineRule="auto"/>
    </w:pPr>
    <w:rPr>
      <w:rFonts w:eastAsiaTheme="minorHAnsi"/>
    </w:rPr>
  </w:style>
  <w:style w:type="paragraph" w:customStyle="1" w:styleId="5EA0128766C645FF96BEA0B5AA8AC73D3">
    <w:name w:val="5EA0128766C645FF96BEA0B5AA8AC73D3"/>
    <w:rsid w:val="00A557BC"/>
    <w:pPr>
      <w:spacing w:after="0" w:line="240" w:lineRule="auto"/>
    </w:pPr>
    <w:rPr>
      <w:rFonts w:eastAsiaTheme="minorHAnsi"/>
    </w:rPr>
  </w:style>
  <w:style w:type="paragraph" w:customStyle="1" w:styleId="0E760FDE8EF446EC94F49A0249B491493">
    <w:name w:val="0E760FDE8EF446EC94F49A0249B491493"/>
    <w:rsid w:val="00A557BC"/>
    <w:pPr>
      <w:spacing w:after="0" w:line="240" w:lineRule="auto"/>
    </w:pPr>
    <w:rPr>
      <w:rFonts w:eastAsiaTheme="minorHAnsi"/>
    </w:rPr>
  </w:style>
  <w:style w:type="paragraph" w:customStyle="1" w:styleId="97749F44728043A981F36041C347D5283">
    <w:name w:val="97749F44728043A981F36041C347D5283"/>
    <w:rsid w:val="00A557BC"/>
    <w:pPr>
      <w:spacing w:after="0" w:line="240" w:lineRule="auto"/>
    </w:pPr>
    <w:rPr>
      <w:rFonts w:eastAsiaTheme="minorHAnsi"/>
    </w:rPr>
  </w:style>
  <w:style w:type="paragraph" w:customStyle="1" w:styleId="307DDEFDF461441A83AC7B332CD27D2E2">
    <w:name w:val="307DDEFDF461441A83AC7B332CD27D2E2"/>
    <w:rsid w:val="00A557BC"/>
    <w:pPr>
      <w:spacing w:after="0" w:line="240" w:lineRule="auto"/>
    </w:pPr>
    <w:rPr>
      <w:rFonts w:eastAsiaTheme="minorHAnsi"/>
    </w:rPr>
  </w:style>
  <w:style w:type="paragraph" w:customStyle="1" w:styleId="E27B63F99810458D9AD7E466605242192">
    <w:name w:val="E27B63F99810458D9AD7E466605242192"/>
    <w:rsid w:val="00A557BC"/>
    <w:pPr>
      <w:spacing w:after="0" w:line="240" w:lineRule="auto"/>
    </w:pPr>
    <w:rPr>
      <w:rFonts w:eastAsiaTheme="minorHAnsi"/>
    </w:rPr>
  </w:style>
  <w:style w:type="paragraph" w:customStyle="1" w:styleId="49A062C28D8A467088BFEC2B6ECA66E4">
    <w:name w:val="49A062C28D8A467088BFEC2B6ECA66E4"/>
    <w:rsid w:val="00A557BC"/>
    <w:pPr>
      <w:spacing w:after="0" w:line="240" w:lineRule="auto"/>
    </w:pPr>
    <w:rPr>
      <w:rFonts w:eastAsiaTheme="minorHAnsi"/>
    </w:rPr>
  </w:style>
  <w:style w:type="paragraph" w:customStyle="1" w:styleId="6315839B99C642ADA8FA32A9529ADC73">
    <w:name w:val="6315839B99C642ADA8FA32A9529ADC73"/>
    <w:rsid w:val="00A557BC"/>
    <w:pPr>
      <w:spacing w:after="0" w:line="240" w:lineRule="auto"/>
    </w:pPr>
    <w:rPr>
      <w:rFonts w:eastAsiaTheme="minorHAnsi"/>
    </w:rPr>
  </w:style>
  <w:style w:type="paragraph" w:customStyle="1" w:styleId="106B34CA4D9246DD8A0623689F02D137">
    <w:name w:val="106B34CA4D9246DD8A0623689F02D137"/>
    <w:rsid w:val="00A557BC"/>
    <w:pPr>
      <w:spacing w:after="0" w:line="240" w:lineRule="auto"/>
    </w:pPr>
    <w:rPr>
      <w:rFonts w:eastAsiaTheme="minorHAnsi"/>
    </w:rPr>
  </w:style>
  <w:style w:type="paragraph" w:customStyle="1" w:styleId="9A73B0A8D36F498F8BFA890CC7CEBAA1">
    <w:name w:val="9A73B0A8D36F498F8BFA890CC7CEBAA1"/>
    <w:rsid w:val="00A557BC"/>
    <w:pPr>
      <w:spacing w:after="0" w:line="240" w:lineRule="auto"/>
    </w:pPr>
    <w:rPr>
      <w:rFonts w:eastAsiaTheme="minorHAnsi"/>
    </w:rPr>
  </w:style>
  <w:style w:type="paragraph" w:customStyle="1" w:styleId="B7F2346FCC9B4DF899A6347CF42F67DC11">
    <w:name w:val="B7F2346FCC9B4DF899A6347CF42F67DC11"/>
    <w:rsid w:val="00A557BC"/>
    <w:pPr>
      <w:spacing w:after="0" w:line="240" w:lineRule="auto"/>
    </w:pPr>
    <w:rPr>
      <w:rFonts w:eastAsiaTheme="minorHAnsi"/>
    </w:rPr>
  </w:style>
  <w:style w:type="paragraph" w:customStyle="1" w:styleId="42CDF946339648B9834DC33058E8E7BF11">
    <w:name w:val="42CDF946339648B9834DC33058E8E7BF11"/>
    <w:rsid w:val="00A557BC"/>
    <w:pPr>
      <w:spacing w:after="0" w:line="240" w:lineRule="auto"/>
    </w:pPr>
    <w:rPr>
      <w:rFonts w:eastAsiaTheme="minorHAnsi"/>
    </w:rPr>
  </w:style>
  <w:style w:type="paragraph" w:customStyle="1" w:styleId="A94251A347A34128A3666216DF89218111">
    <w:name w:val="A94251A347A34128A3666216DF89218111"/>
    <w:rsid w:val="00A557BC"/>
    <w:pPr>
      <w:spacing w:after="0" w:line="240" w:lineRule="auto"/>
    </w:pPr>
    <w:rPr>
      <w:rFonts w:eastAsiaTheme="minorHAnsi"/>
    </w:rPr>
  </w:style>
  <w:style w:type="paragraph" w:customStyle="1" w:styleId="389B727B2B6F49A7BA8416BC085433D011">
    <w:name w:val="389B727B2B6F49A7BA8416BC085433D011"/>
    <w:rsid w:val="00A557BC"/>
    <w:pPr>
      <w:spacing w:after="0" w:line="240" w:lineRule="auto"/>
    </w:pPr>
    <w:rPr>
      <w:rFonts w:eastAsiaTheme="minorHAnsi"/>
    </w:rPr>
  </w:style>
  <w:style w:type="paragraph" w:customStyle="1" w:styleId="D4BF67F389EC476D9AB95CD3850EEAD811">
    <w:name w:val="D4BF67F389EC476D9AB95CD3850EEAD811"/>
    <w:rsid w:val="00A557BC"/>
    <w:pPr>
      <w:spacing w:after="0" w:line="240" w:lineRule="auto"/>
    </w:pPr>
    <w:rPr>
      <w:rFonts w:eastAsiaTheme="minorHAnsi"/>
    </w:rPr>
  </w:style>
  <w:style w:type="paragraph" w:customStyle="1" w:styleId="7992F228DEBE44B4B6B3CC8A418C3B3C10">
    <w:name w:val="7992F228DEBE44B4B6B3CC8A418C3B3C10"/>
    <w:rsid w:val="00A557BC"/>
    <w:pPr>
      <w:spacing w:after="0" w:line="240" w:lineRule="auto"/>
    </w:pPr>
    <w:rPr>
      <w:rFonts w:eastAsiaTheme="minorHAnsi"/>
    </w:rPr>
  </w:style>
  <w:style w:type="paragraph" w:customStyle="1" w:styleId="27597A1D03F3499985B916A37C587C9B10">
    <w:name w:val="27597A1D03F3499985B916A37C587C9B10"/>
    <w:rsid w:val="00A557BC"/>
    <w:pPr>
      <w:spacing w:after="0" w:line="240" w:lineRule="auto"/>
    </w:pPr>
    <w:rPr>
      <w:rFonts w:eastAsiaTheme="minorHAnsi"/>
    </w:rPr>
  </w:style>
  <w:style w:type="paragraph" w:customStyle="1" w:styleId="363F2C07A5E640D2BB0BCB8ABFB966DF9">
    <w:name w:val="363F2C07A5E640D2BB0BCB8ABFB966DF9"/>
    <w:rsid w:val="00A557BC"/>
    <w:pPr>
      <w:spacing w:after="0" w:line="240" w:lineRule="auto"/>
    </w:pPr>
    <w:rPr>
      <w:rFonts w:eastAsiaTheme="minorHAnsi"/>
    </w:rPr>
  </w:style>
  <w:style w:type="paragraph" w:customStyle="1" w:styleId="661A70FB5D9E419C88ED9CEC772A30118">
    <w:name w:val="661A70FB5D9E419C88ED9CEC772A30118"/>
    <w:rsid w:val="00A557BC"/>
    <w:pPr>
      <w:spacing w:after="0" w:line="240" w:lineRule="auto"/>
    </w:pPr>
    <w:rPr>
      <w:rFonts w:eastAsiaTheme="minorHAnsi"/>
    </w:rPr>
  </w:style>
  <w:style w:type="paragraph" w:customStyle="1" w:styleId="F5541C8FC823426B8DA05878789DAE338">
    <w:name w:val="F5541C8FC823426B8DA05878789DAE338"/>
    <w:rsid w:val="00A557BC"/>
    <w:pPr>
      <w:spacing w:after="0" w:line="240" w:lineRule="auto"/>
    </w:pPr>
    <w:rPr>
      <w:rFonts w:eastAsiaTheme="minorHAnsi"/>
    </w:rPr>
  </w:style>
  <w:style w:type="paragraph" w:customStyle="1" w:styleId="642AE09FECC142C4AFBC075E64311A3B8">
    <w:name w:val="642AE09FECC142C4AFBC075E64311A3B8"/>
    <w:rsid w:val="00A557BC"/>
    <w:pPr>
      <w:spacing w:after="0" w:line="240" w:lineRule="auto"/>
    </w:pPr>
    <w:rPr>
      <w:rFonts w:eastAsiaTheme="minorHAnsi"/>
    </w:rPr>
  </w:style>
  <w:style w:type="paragraph" w:customStyle="1" w:styleId="DA03B35AC42C4E0A949052A6ABE955D08">
    <w:name w:val="DA03B35AC42C4E0A949052A6ABE955D08"/>
    <w:rsid w:val="00A557BC"/>
    <w:pPr>
      <w:spacing w:after="0" w:line="240" w:lineRule="auto"/>
    </w:pPr>
    <w:rPr>
      <w:rFonts w:eastAsiaTheme="minorHAnsi"/>
    </w:rPr>
  </w:style>
  <w:style w:type="paragraph" w:customStyle="1" w:styleId="A02411642E94419F8EBE4D2307215C3A7">
    <w:name w:val="A02411642E94419F8EBE4D2307215C3A7"/>
    <w:rsid w:val="00A557BC"/>
    <w:pPr>
      <w:spacing w:after="0" w:line="240" w:lineRule="auto"/>
    </w:pPr>
    <w:rPr>
      <w:rFonts w:eastAsiaTheme="minorHAnsi"/>
    </w:rPr>
  </w:style>
  <w:style w:type="paragraph" w:customStyle="1" w:styleId="1F71CC18C0164906A4BED8FA27562E4F7">
    <w:name w:val="1F71CC18C0164906A4BED8FA27562E4F7"/>
    <w:rsid w:val="00A557BC"/>
    <w:pPr>
      <w:spacing w:after="0" w:line="240" w:lineRule="auto"/>
    </w:pPr>
    <w:rPr>
      <w:rFonts w:eastAsiaTheme="minorHAnsi"/>
    </w:rPr>
  </w:style>
  <w:style w:type="paragraph" w:customStyle="1" w:styleId="1883AD19553E4E5B8952BB50D00B1A787">
    <w:name w:val="1883AD19553E4E5B8952BB50D00B1A787"/>
    <w:rsid w:val="00A557BC"/>
    <w:pPr>
      <w:spacing w:after="0" w:line="240" w:lineRule="auto"/>
    </w:pPr>
    <w:rPr>
      <w:rFonts w:eastAsiaTheme="minorHAnsi"/>
    </w:rPr>
  </w:style>
  <w:style w:type="paragraph" w:customStyle="1" w:styleId="EA12C8D6897E4B1DAD7A43CE073A06305">
    <w:name w:val="EA12C8D6897E4B1DAD7A43CE073A06305"/>
    <w:rsid w:val="00A557BC"/>
    <w:pPr>
      <w:spacing w:after="0" w:line="240" w:lineRule="auto"/>
    </w:pPr>
    <w:rPr>
      <w:rFonts w:eastAsiaTheme="minorHAnsi"/>
    </w:rPr>
  </w:style>
  <w:style w:type="paragraph" w:customStyle="1" w:styleId="B62739BC4EE7437DB58B21C72FDCAF154">
    <w:name w:val="B62739BC4EE7437DB58B21C72FDCAF154"/>
    <w:rsid w:val="00A557BC"/>
    <w:pPr>
      <w:spacing w:after="0" w:line="240" w:lineRule="auto"/>
    </w:pPr>
    <w:rPr>
      <w:rFonts w:eastAsiaTheme="minorHAnsi"/>
    </w:rPr>
  </w:style>
  <w:style w:type="paragraph" w:customStyle="1" w:styleId="01FA722ACDEC4BEA92688CE4B08E31AD4">
    <w:name w:val="01FA722ACDEC4BEA92688CE4B08E31AD4"/>
    <w:rsid w:val="00A557BC"/>
    <w:pPr>
      <w:spacing w:after="0" w:line="240" w:lineRule="auto"/>
    </w:pPr>
    <w:rPr>
      <w:rFonts w:eastAsiaTheme="minorHAnsi"/>
    </w:rPr>
  </w:style>
  <w:style w:type="paragraph" w:customStyle="1" w:styleId="119420BF40BB438A9BBE5FF48C6CDB714">
    <w:name w:val="119420BF40BB438A9BBE5FF48C6CDB714"/>
    <w:rsid w:val="00A557BC"/>
    <w:pPr>
      <w:spacing w:after="0" w:line="240" w:lineRule="auto"/>
    </w:pPr>
    <w:rPr>
      <w:rFonts w:eastAsiaTheme="minorHAnsi"/>
    </w:rPr>
  </w:style>
  <w:style w:type="paragraph" w:customStyle="1" w:styleId="613B842422574D898F09972B926969E24">
    <w:name w:val="613B842422574D898F09972B926969E24"/>
    <w:rsid w:val="00A557BC"/>
    <w:pPr>
      <w:spacing w:after="0" w:line="240" w:lineRule="auto"/>
    </w:pPr>
    <w:rPr>
      <w:rFonts w:eastAsiaTheme="minorHAnsi"/>
    </w:rPr>
  </w:style>
  <w:style w:type="paragraph" w:customStyle="1" w:styleId="5EA0128766C645FF96BEA0B5AA8AC73D4">
    <w:name w:val="5EA0128766C645FF96BEA0B5AA8AC73D4"/>
    <w:rsid w:val="00A557BC"/>
    <w:pPr>
      <w:spacing w:after="0" w:line="240" w:lineRule="auto"/>
    </w:pPr>
    <w:rPr>
      <w:rFonts w:eastAsiaTheme="minorHAnsi"/>
    </w:rPr>
  </w:style>
  <w:style w:type="paragraph" w:customStyle="1" w:styleId="0E760FDE8EF446EC94F49A0249B491494">
    <w:name w:val="0E760FDE8EF446EC94F49A0249B491494"/>
    <w:rsid w:val="00A557BC"/>
    <w:pPr>
      <w:spacing w:after="0" w:line="240" w:lineRule="auto"/>
    </w:pPr>
    <w:rPr>
      <w:rFonts w:eastAsiaTheme="minorHAnsi"/>
    </w:rPr>
  </w:style>
  <w:style w:type="paragraph" w:customStyle="1" w:styleId="97749F44728043A981F36041C347D5284">
    <w:name w:val="97749F44728043A981F36041C347D5284"/>
    <w:rsid w:val="00A557BC"/>
    <w:pPr>
      <w:spacing w:after="0" w:line="240" w:lineRule="auto"/>
    </w:pPr>
    <w:rPr>
      <w:rFonts w:eastAsiaTheme="minorHAnsi"/>
    </w:rPr>
  </w:style>
  <w:style w:type="paragraph" w:customStyle="1" w:styleId="307DDEFDF461441A83AC7B332CD27D2E3">
    <w:name w:val="307DDEFDF461441A83AC7B332CD27D2E3"/>
    <w:rsid w:val="00A557BC"/>
    <w:pPr>
      <w:spacing w:after="0" w:line="240" w:lineRule="auto"/>
    </w:pPr>
    <w:rPr>
      <w:rFonts w:eastAsiaTheme="minorHAnsi"/>
    </w:rPr>
  </w:style>
  <w:style w:type="paragraph" w:customStyle="1" w:styleId="E27B63F99810458D9AD7E466605242193">
    <w:name w:val="E27B63F99810458D9AD7E466605242193"/>
    <w:rsid w:val="00A557BC"/>
    <w:pPr>
      <w:spacing w:after="0" w:line="240" w:lineRule="auto"/>
    </w:pPr>
    <w:rPr>
      <w:rFonts w:eastAsiaTheme="minorHAnsi"/>
    </w:rPr>
  </w:style>
  <w:style w:type="paragraph" w:customStyle="1" w:styleId="49A062C28D8A467088BFEC2B6ECA66E41">
    <w:name w:val="49A062C28D8A467088BFEC2B6ECA66E41"/>
    <w:rsid w:val="00A557BC"/>
    <w:pPr>
      <w:spacing w:after="0" w:line="240" w:lineRule="auto"/>
    </w:pPr>
    <w:rPr>
      <w:rFonts w:eastAsiaTheme="minorHAnsi"/>
    </w:rPr>
  </w:style>
  <w:style w:type="paragraph" w:customStyle="1" w:styleId="6315839B99C642ADA8FA32A9529ADC731">
    <w:name w:val="6315839B99C642ADA8FA32A9529ADC731"/>
    <w:rsid w:val="00A557BC"/>
    <w:pPr>
      <w:spacing w:after="0" w:line="240" w:lineRule="auto"/>
    </w:pPr>
    <w:rPr>
      <w:rFonts w:eastAsiaTheme="minorHAnsi"/>
    </w:rPr>
  </w:style>
  <w:style w:type="paragraph" w:customStyle="1" w:styleId="106B34CA4D9246DD8A0623689F02D1371">
    <w:name w:val="106B34CA4D9246DD8A0623689F02D1371"/>
    <w:rsid w:val="00A557BC"/>
    <w:pPr>
      <w:spacing w:after="0" w:line="240" w:lineRule="auto"/>
    </w:pPr>
    <w:rPr>
      <w:rFonts w:eastAsiaTheme="minorHAnsi"/>
    </w:rPr>
  </w:style>
  <w:style w:type="paragraph" w:customStyle="1" w:styleId="9A73B0A8D36F498F8BFA890CC7CEBAA11">
    <w:name w:val="9A73B0A8D36F498F8BFA890CC7CEBAA11"/>
    <w:rsid w:val="00A557BC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Arthur J. Gallagher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KaFlanagan</dc:creator>
  <cp:lastModifiedBy>Richard Rabs</cp:lastModifiedBy>
  <cp:revision>2</cp:revision>
  <cp:lastPrinted>2016-06-17T21:09:00Z</cp:lastPrinted>
  <dcterms:created xsi:type="dcterms:W3CDTF">2017-09-25T21:03:00Z</dcterms:created>
  <dcterms:modified xsi:type="dcterms:W3CDTF">2017-09-25T21:03:00Z</dcterms:modified>
</cp:coreProperties>
</file>